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C12EC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9443C8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C9CE30" w14:textId="77777777" w:rsidR="0098614B" w:rsidRDefault="0098614B" w:rsidP="0098614B">
      <w:pPr>
        <w:rPr>
          <w:cs/>
        </w:rPr>
      </w:pPr>
    </w:p>
    <w:p w14:paraId="2DF7EB18" w14:textId="77777777" w:rsidR="0098614B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B02C187" w14:textId="77777777" w:rsidR="0098614B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C7084C" w14:textId="77777777" w:rsidR="0098614B" w:rsidRPr="005C7FE4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071BCB8C" wp14:editId="505C79C6">
            <wp:simplePos x="0" y="0"/>
            <wp:positionH relativeFrom="page">
              <wp:align>center</wp:align>
            </wp:positionH>
            <wp:positionV relativeFrom="margin">
              <wp:posOffset>819150</wp:posOffset>
            </wp:positionV>
            <wp:extent cx="1933575" cy="1933575"/>
            <wp:effectExtent l="0" t="0" r="9525" b="9525"/>
            <wp:wrapSquare wrapText="bothSides"/>
            <wp:docPr id="6290710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71010" name="รูปภาพ 6290710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6248D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050000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6DDE47B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9930C6A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9500E29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F3BF197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B01EA0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493A1C4" w14:textId="77777777" w:rsidR="0098614B" w:rsidRPr="0075404D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EB1942C" w14:textId="49B6375E" w:rsidR="0098614B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6C3B5C">
        <w:rPr>
          <w:rFonts w:ascii="TH SarabunPSK" w:hAnsi="TH SarabunPSK" w:cs="TH SarabunPSK"/>
          <w:b/>
          <w:bCs/>
          <w:sz w:val="52"/>
          <w:szCs w:val="52"/>
          <w:cs/>
        </w:rPr>
        <w:t>รายงานการปฏิบัติราชการ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งาน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สอบสวน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</w:p>
    <w:p w14:paraId="7D8E501F" w14:textId="77777777" w:rsidR="0098614B" w:rsidRPr="006C3B5C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6C3B5C">
        <w:rPr>
          <w:rFonts w:ascii="TH SarabunPSK" w:hAnsi="TH SarabunPSK" w:cs="TH SarabunPSK"/>
          <w:b/>
          <w:bCs/>
          <w:sz w:val="52"/>
          <w:szCs w:val="52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  <w:r w:rsidRPr="006C3B5C">
        <w:rPr>
          <w:rFonts w:ascii="TH SarabunPSK" w:hAnsi="TH SarabunPSK" w:cs="TH SarabunPSK" w:hint="cs"/>
          <w:b/>
          <w:bCs/>
          <w:sz w:val="52"/>
          <w:szCs w:val="52"/>
          <w:cs/>
        </w:rPr>
        <w:t>ตุลาคม</w:t>
      </w:r>
      <w:r>
        <w:rPr>
          <w:rFonts w:ascii="TH SarabunPSK" w:hAnsi="TH SarabunPSK" w:cs="TH SarabunPSK"/>
          <w:b/>
          <w:bCs/>
          <w:sz w:val="52"/>
          <w:szCs w:val="52"/>
        </w:rPr>
        <w:t xml:space="preserve"> 2567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ถึง เดือน มีนาคม 2568</w:t>
      </w:r>
    </w:p>
    <w:p w14:paraId="57A4A414" w14:textId="77777777" w:rsidR="0098614B" w:rsidRPr="006C3B5C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6C3B5C">
        <w:rPr>
          <w:rFonts w:ascii="TH SarabunPSK" w:hAnsi="TH SarabunPSK" w:cs="TH SarabunPSK"/>
          <w:b/>
          <w:bCs/>
          <w:sz w:val="52"/>
          <w:szCs w:val="52"/>
          <w:cs/>
        </w:rPr>
        <w:t xml:space="preserve">ประจำปีงบประมาณ พ.ศ. </w:t>
      </w:r>
      <w:r w:rsidRPr="006C3B5C">
        <w:rPr>
          <w:rFonts w:ascii="TH SarabunPSK" w:hAnsi="TH SarabunPSK" w:cs="TH SarabunPSK"/>
          <w:b/>
          <w:bCs/>
          <w:sz w:val="52"/>
          <w:szCs w:val="52"/>
        </w:rPr>
        <w:t>256</w:t>
      </w:r>
      <w:r>
        <w:rPr>
          <w:rFonts w:ascii="TH SarabunPSK" w:hAnsi="TH SarabunPSK" w:cs="TH SarabunPSK"/>
          <w:b/>
          <w:bCs/>
          <w:sz w:val="52"/>
          <w:szCs w:val="52"/>
        </w:rPr>
        <w:t>8</w:t>
      </w:r>
    </w:p>
    <w:p w14:paraId="623785FB" w14:textId="77777777" w:rsidR="0098614B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6C3B5C">
        <w:rPr>
          <w:rFonts w:ascii="TH SarabunPSK" w:hAnsi="TH SarabunPSK" w:cs="TH SarabunPSK"/>
          <w:b/>
          <w:bCs/>
          <w:sz w:val="52"/>
          <w:szCs w:val="52"/>
          <w:cs/>
        </w:rPr>
        <w:t>สถานีตำรวจ</w:t>
      </w:r>
      <w:r w:rsidRPr="006C3B5C">
        <w:rPr>
          <w:rFonts w:ascii="TH SarabunPSK" w:hAnsi="TH SarabunPSK" w:cs="TH SarabunPSK" w:hint="cs"/>
          <w:b/>
          <w:bCs/>
          <w:sz w:val="52"/>
          <w:szCs w:val="52"/>
          <w:cs/>
        </w:rPr>
        <w:t>ภูธรเมือง</w:t>
      </w:r>
      <w:proofErr w:type="spellStart"/>
      <w:r w:rsidRPr="006C3B5C">
        <w:rPr>
          <w:rFonts w:ascii="TH SarabunPSK" w:hAnsi="TH SarabunPSK" w:cs="TH SarabunPSK" w:hint="cs"/>
          <w:b/>
          <w:bCs/>
          <w:sz w:val="52"/>
          <w:szCs w:val="52"/>
          <w:cs/>
        </w:rPr>
        <w:t>ลีง</w:t>
      </w:r>
      <w:proofErr w:type="spellEnd"/>
    </w:p>
    <w:p w14:paraId="51E1A60D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A8B3C5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71F930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EB7A1F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65EDB0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84721B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214B00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8AD686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1FD162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E14F01" w14:textId="2164B712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697592" w14:textId="36D5DFFB" w:rsidR="008078B2" w:rsidRDefault="0098614B" w:rsidP="0098614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B70319" wp14:editId="3169ACFD">
                <wp:simplePos x="0" y="0"/>
                <wp:positionH relativeFrom="margin">
                  <wp:posOffset>-942975</wp:posOffset>
                </wp:positionH>
                <wp:positionV relativeFrom="topMargin">
                  <wp:posOffset>27940</wp:posOffset>
                </wp:positionV>
                <wp:extent cx="7762875" cy="933450"/>
                <wp:effectExtent l="0" t="0" r="28575" b="19050"/>
                <wp:wrapSquare wrapText="bothSides"/>
                <wp:docPr id="194492392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71E61" w14:textId="3D1702DE" w:rsidR="0098614B" w:rsidRDefault="0098614B" w:rsidP="0098614B">
                            <w:pPr>
                              <w:jc w:val="center"/>
                              <w:rPr>
                                <w:cs/>
                              </w:rPr>
                            </w:pPr>
                            <w:bookmarkStart w:id="1" w:name="_Hlk196753907"/>
                            <w:bookmarkStart w:id="2" w:name="_Hlk196753908"/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งาน</w:t>
                            </w:r>
                            <w:bookmarkEnd w:id="1"/>
                            <w:bookmarkEnd w:id="2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สอบสวน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ประจำเดือน ตุลาคม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70319" id="สี่เหลี่ยมผืนผ้า 1" o:spid="_x0000_s1026" style="position:absolute;left:0;text-align:left;margin-left:-74.25pt;margin-top:2.2pt;width:611.25pt;height:73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" fillcolor="#c00000" strokecolor="#09101d [484]" strokeweight="1pt">
                <v:textbox>
                  <w:txbxContent>
                    <w:p w14:paraId="0A071E61" w14:textId="3D1702DE" w:rsidR="0098614B" w:rsidRDefault="0098614B" w:rsidP="0098614B">
                      <w:pPr>
                        <w:jc w:val="center"/>
                        <w:rPr>
                          <w:cs/>
                        </w:rPr>
                      </w:pPr>
                      <w:bookmarkStart w:id="3" w:name="_Hlk196753907"/>
                      <w:bookmarkStart w:id="4" w:name="_Hlk196753908"/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งาน</w:t>
                      </w:r>
                      <w:bookmarkEnd w:id="3"/>
                      <w:bookmarkEnd w:id="4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สอบสวน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ประจำเดือน ตุลาคม 2567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4D26D084" w14:textId="2D0BE584" w:rsidR="008E6FBB" w:rsidRPr="00B56160" w:rsidRDefault="008E6FBB" w:rsidP="008E6F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ช่วงวันที่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ถึ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 31 ตุลาคม 2567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พนักงานสอบสวนได้รับแจ้งความร้องทุกข์ จำนวน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 </w:t>
      </w:r>
    </w:p>
    <w:p w14:paraId="651A33E3" w14:textId="77777777" w:rsidR="008E6FBB" w:rsidRDefault="008E6FBB" w:rsidP="008E6FBB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8 ตุลาคม 2567 เวลา 16.42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72/2567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ครอบครองยาเสพติดฯ </w:t>
      </w:r>
    </w:p>
    <w:p w14:paraId="394586CC" w14:textId="77777777" w:rsidR="008E6FBB" w:rsidRDefault="008E6FBB" w:rsidP="008E6FBB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8 ตุลาคม 2567 เวลา 22.24 น. ร.ต.อ.พลเดช คุ้มจอหอ รอง สวป.สภ.เมือง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73/2567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เมาสุราขณะขับรถ</w:t>
      </w:r>
    </w:p>
    <w:p w14:paraId="3B511933" w14:textId="77777777" w:rsidR="008E6FBB" w:rsidRDefault="008E6FBB" w:rsidP="008E6FBB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9 ตุลาคม 2567 เวลา 16.02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ร.ต.อ.บรรยาย แก่นจันทร์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74/2567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ครอบครองยาเสพติดฯ </w:t>
      </w:r>
    </w:p>
    <w:p w14:paraId="3140923E" w14:textId="77777777" w:rsidR="008E6FBB" w:rsidRDefault="008E6FBB" w:rsidP="008E6FBB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9 ตุลาคม 2567 เวลา 17.12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ร.ต.อ.บรรยาย แก่นจันทร์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75/2567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ครอบครองยาเสพติดฯ</w:t>
      </w:r>
    </w:p>
    <w:p w14:paraId="153730C3" w14:textId="77777777" w:rsidR="008E6FBB" w:rsidRDefault="008E6FBB" w:rsidP="008E6FBB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10 ตุลาคม 2567 เวลา 22.24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76/2567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ครอบครองยาเสพติดฯ</w:t>
      </w:r>
    </w:p>
    <w:p w14:paraId="01567353" w14:textId="77777777" w:rsidR="008E6FBB" w:rsidRDefault="008E6FBB" w:rsidP="008E6FBB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21 ตุลาคม 2567</w:t>
      </w:r>
      <w:r w:rsidR="00AC588C">
        <w:rPr>
          <w:rFonts w:ascii="TH SarabunPSK" w:hAnsi="TH SarabunPSK" w:cs="TH SarabunPSK" w:hint="cs"/>
          <w:sz w:val="32"/>
          <w:szCs w:val="32"/>
          <w:cs/>
        </w:rPr>
        <w:t xml:space="preserve"> เวลา 14.09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ร.ต.อ.บรรยาย แก่นจันทร์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</w:t>
      </w:r>
      <w:r w:rsidR="00AC588C">
        <w:rPr>
          <w:rFonts w:ascii="TH SarabunPSK" w:hAnsi="TH SarabunPSK" w:cs="TH SarabunPSK" w:hint="cs"/>
          <w:sz w:val="32"/>
          <w:szCs w:val="32"/>
          <w:cs/>
        </w:rPr>
        <w:t>77</w:t>
      </w:r>
      <w:r>
        <w:rPr>
          <w:rFonts w:ascii="TH SarabunPSK" w:hAnsi="TH SarabunPSK" w:cs="TH SarabunPSK" w:hint="cs"/>
          <w:sz w:val="32"/>
          <w:szCs w:val="32"/>
          <w:cs/>
        </w:rPr>
        <w:t>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AC588C">
        <w:rPr>
          <w:rFonts w:ascii="TH SarabunPSK" w:hAnsi="TH SarabunPSK" w:cs="TH SarabunPSK" w:hint="cs"/>
          <w:sz w:val="32"/>
          <w:szCs w:val="32"/>
          <w:cs/>
        </w:rPr>
        <w:t>เสพยาเสพติด/การพนันออนไลน์</w:t>
      </w:r>
    </w:p>
    <w:p w14:paraId="6C92D964" w14:textId="77777777" w:rsidR="008E6FBB" w:rsidRDefault="008E6FBB" w:rsidP="008E6FBB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</w:t>
      </w:r>
      <w:r w:rsidR="00AC588C">
        <w:rPr>
          <w:rFonts w:ascii="TH SarabunPSK" w:hAnsi="TH SarabunPSK" w:cs="TH SarabunPSK" w:hint="cs"/>
          <w:sz w:val="32"/>
          <w:szCs w:val="32"/>
          <w:cs/>
        </w:rPr>
        <w:t>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ตุลาคม 2567</w:t>
      </w:r>
      <w:r w:rsidR="00AC588C">
        <w:rPr>
          <w:rFonts w:ascii="TH SarabunPSK" w:hAnsi="TH SarabunPSK" w:cs="TH SarabunPSK" w:hint="cs"/>
          <w:sz w:val="32"/>
          <w:szCs w:val="32"/>
          <w:cs/>
        </w:rPr>
        <w:t xml:space="preserve"> เวลา 14.24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ร.ต.อ.บรรยาย แก่นจันทร์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</w:t>
      </w:r>
      <w:r w:rsidR="00AC588C">
        <w:rPr>
          <w:rFonts w:ascii="TH SarabunPSK" w:hAnsi="TH SarabunPSK" w:cs="TH SarabunPSK" w:hint="cs"/>
          <w:sz w:val="32"/>
          <w:szCs w:val="32"/>
          <w:cs/>
        </w:rPr>
        <w:t>78</w:t>
      </w:r>
      <w:r>
        <w:rPr>
          <w:rFonts w:ascii="TH SarabunPSK" w:hAnsi="TH SarabunPSK" w:cs="TH SarabunPSK" w:hint="cs"/>
          <w:sz w:val="32"/>
          <w:szCs w:val="32"/>
          <w:cs/>
        </w:rPr>
        <w:t>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AC588C">
        <w:rPr>
          <w:rFonts w:ascii="TH SarabunPSK" w:hAnsi="TH SarabunPSK" w:cs="TH SarabunPSK" w:hint="cs"/>
          <w:sz w:val="32"/>
          <w:szCs w:val="32"/>
          <w:cs/>
        </w:rPr>
        <w:t>ตรวจยึดอาวุธปืน</w:t>
      </w:r>
    </w:p>
    <w:p w14:paraId="10238ACE" w14:textId="6D64F7C6" w:rsidR="007266DC" w:rsidRDefault="008E6FBB" w:rsidP="008E6FBB">
      <w:pPr>
        <w:rPr>
          <w:rFonts w:ascii="TH SarabunPSK" w:hAnsi="TH SarabunPSK" w:cs="TH SarabunPSK"/>
          <w:b/>
          <w:bCs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E542D16" w14:textId="77777777" w:rsidR="0098614B" w:rsidRDefault="0098614B" w:rsidP="008E6FB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F878A7" w14:textId="77777777" w:rsidR="0098614B" w:rsidRDefault="0098614B" w:rsidP="008E6FB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473CF48" w14:textId="77777777" w:rsidR="008078B2" w:rsidRDefault="008078B2" w:rsidP="008E6FB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E90AD6B" w14:textId="7863FC8B" w:rsidR="008E6FBB" w:rsidRDefault="008E6FBB" w:rsidP="008E6FBB">
      <w:pPr>
        <w:rPr>
          <w:rFonts w:ascii="TH SarabunPSK" w:hAnsi="TH SarabunPSK" w:cs="TH SarabunPSK"/>
          <w:b/>
          <w:bCs/>
          <w:sz w:val="32"/>
          <w:szCs w:val="32"/>
        </w:rPr>
      </w:pPr>
      <w:r w:rsidRPr="00B5616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ถึง 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>31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078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ตุลาคม 2567 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พนักงานสอบสวนได</w:t>
      </w:r>
      <w:r w:rsidR="00E31C2D">
        <w:rPr>
          <w:rFonts w:ascii="TH SarabunPSK" w:hAnsi="TH SarabunPSK" w:cs="TH SarabunPSK" w:hint="cs"/>
          <w:b/>
          <w:bCs/>
          <w:sz w:val="32"/>
          <w:szCs w:val="32"/>
          <w:cs/>
        </w:rPr>
        <w:t>้รับสำนวนคดีอาญาไว้ทำการสอบสวน 7</w:t>
      </w:r>
      <w:r w:rsidR="007266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สอบสวนเสร็จสิ้นแล้ว 6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</w:t>
      </w:r>
      <w:r w:rsidR="007266DC">
        <w:rPr>
          <w:rFonts w:ascii="TH SarabunPSK" w:hAnsi="TH SarabunPSK" w:cs="TH SarabunPSK" w:hint="cs"/>
          <w:b/>
          <w:bCs/>
          <w:sz w:val="32"/>
          <w:szCs w:val="32"/>
          <w:cs/>
        </w:rPr>
        <w:t>คงเหลือและอยู่ระหว่างการสอบสวน 1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F59BEA2" w14:textId="77777777" w:rsidR="00AC588C" w:rsidRPr="00B56160" w:rsidRDefault="00AC588C" w:rsidP="008E6FB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0F321BF" w14:textId="77777777" w:rsidR="008E6FBB" w:rsidRPr="00E46788" w:rsidRDefault="007266DC" w:rsidP="008E6FB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266A1795" wp14:editId="4F17879E">
            <wp:extent cx="4127294" cy="5949732"/>
            <wp:effectExtent l="3175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21" b="3374"/>
                    <a:stretch/>
                  </pic:blipFill>
                  <pic:spPr bwMode="auto">
                    <a:xfrm rot="16200000">
                      <a:off x="0" y="0"/>
                      <a:ext cx="4145477" cy="597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6FBB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8E6FBB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4A626E82" w14:textId="77777777" w:rsidR="008E6FBB" w:rsidRDefault="008E6FBB" w:rsidP="008E6F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364E10" w14:textId="77777777" w:rsidR="00AC588C" w:rsidRDefault="00AC588C"/>
    <w:p w14:paraId="675D97AC" w14:textId="77777777" w:rsidR="00AC588C" w:rsidRPr="00AC588C" w:rsidRDefault="00AC588C" w:rsidP="00AC588C"/>
    <w:p w14:paraId="0C9095DA" w14:textId="77777777" w:rsidR="00AC588C" w:rsidRPr="00AC588C" w:rsidRDefault="00AC588C" w:rsidP="00AC588C"/>
    <w:p w14:paraId="21D1830C" w14:textId="77777777" w:rsidR="00AC588C" w:rsidRPr="00AC588C" w:rsidRDefault="00AC588C" w:rsidP="00AC588C"/>
    <w:p w14:paraId="7D9D1555" w14:textId="77777777" w:rsidR="00AC588C" w:rsidRPr="00AC588C" w:rsidRDefault="00AC588C" w:rsidP="00AC588C"/>
    <w:p w14:paraId="0E486401" w14:textId="77777777" w:rsidR="00AC588C" w:rsidRPr="00AC588C" w:rsidRDefault="00AC588C" w:rsidP="00AC588C"/>
    <w:p w14:paraId="0A31333D" w14:textId="77777777" w:rsidR="00AC588C" w:rsidRPr="00AC588C" w:rsidRDefault="00AC588C" w:rsidP="00AC588C"/>
    <w:p w14:paraId="1C875978" w14:textId="77777777" w:rsidR="00AC588C" w:rsidRPr="00AC588C" w:rsidRDefault="00AC588C" w:rsidP="00AC588C"/>
    <w:p w14:paraId="0F800DD0" w14:textId="77777777" w:rsidR="00AC588C" w:rsidRPr="00AC588C" w:rsidRDefault="00AC588C" w:rsidP="00AC588C"/>
    <w:p w14:paraId="3E9EA766" w14:textId="77777777" w:rsidR="00AC588C" w:rsidRPr="00AC588C" w:rsidRDefault="00AC588C" w:rsidP="00AC588C"/>
    <w:p w14:paraId="6788CECA" w14:textId="531B8609" w:rsidR="00AC588C" w:rsidRDefault="0098614B" w:rsidP="00AC588C">
      <w:pPr>
        <w:rPr>
          <w:rFonts w:hint="cs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8E809D" wp14:editId="6FCDCBBA">
                <wp:simplePos x="0" y="0"/>
                <wp:positionH relativeFrom="page">
                  <wp:align>left</wp:align>
                </wp:positionH>
                <wp:positionV relativeFrom="topMargin">
                  <wp:posOffset>27940</wp:posOffset>
                </wp:positionV>
                <wp:extent cx="7762875" cy="933450"/>
                <wp:effectExtent l="0" t="0" r="28575" b="19050"/>
                <wp:wrapSquare wrapText="bothSides"/>
                <wp:docPr id="77042169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B673B" w14:textId="40A558C5" w:rsidR="0098614B" w:rsidRDefault="0098614B" w:rsidP="0098614B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งานสอบสวนประจำเดือน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E809D" id="_x0000_s1027" style="position:absolute;margin-left:0;margin-top:2.2pt;width:611.25pt;height:73.5pt;z-index:251675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" fillcolor="#c00000" strokecolor="#09101d [484]" strokeweight="1pt">
                <v:textbox>
                  <w:txbxContent>
                    <w:p w14:paraId="468B673B" w14:textId="40A558C5" w:rsidR="0098614B" w:rsidRDefault="0098614B" w:rsidP="0098614B">
                      <w:pPr>
                        <w:jc w:val="center"/>
                        <w:rPr>
                          <w:cs/>
                        </w:rPr>
                      </w:pPr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งานสอบสวนประจำเดือน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2567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57F21F49" w14:textId="24E07CAC" w:rsidR="008078B2" w:rsidRDefault="008078B2" w:rsidP="00AC588C"/>
    <w:p w14:paraId="06721A51" w14:textId="77777777" w:rsidR="00AC588C" w:rsidRPr="00B56160" w:rsidRDefault="00AC588C" w:rsidP="00AC58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cs/>
        </w:rPr>
        <w:tab/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ถึ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 30 พฤศจิกายน 2567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พนักงานสอบสวนได้รับแจ้งความร้องทุกข์ จำนวน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 </w:t>
      </w:r>
    </w:p>
    <w:p w14:paraId="62683D5C" w14:textId="586CD901" w:rsidR="00AC588C" w:rsidRDefault="00AC588C" w:rsidP="00AC588C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1 พฤศจิกายน 2567</w:t>
      </w:r>
      <w:r w:rsidR="003624AF">
        <w:rPr>
          <w:rFonts w:ascii="TH SarabunPSK" w:hAnsi="TH SarabunPSK" w:cs="TH SarabunPSK" w:hint="cs"/>
          <w:sz w:val="32"/>
          <w:szCs w:val="32"/>
          <w:cs/>
        </w:rPr>
        <w:t xml:space="preserve"> เวลา 14.2</w:t>
      </w:r>
      <w:r w:rsidR="00584484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79/2567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เสพยาเสพติด/การพนันออนไลน์</w:t>
      </w:r>
    </w:p>
    <w:p w14:paraId="5406EB81" w14:textId="77777777" w:rsidR="00AC588C" w:rsidRDefault="00AC588C" w:rsidP="00AC588C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8 พฤศจิกายน 2567 </w:t>
      </w:r>
      <w:r w:rsidR="003624AF">
        <w:rPr>
          <w:rFonts w:ascii="TH SarabunPSK" w:hAnsi="TH SarabunPSK" w:cs="TH SarabunPSK" w:hint="cs"/>
          <w:sz w:val="32"/>
          <w:szCs w:val="32"/>
          <w:cs/>
        </w:rPr>
        <w:t>เวลา 22.</w:t>
      </w:r>
      <w:r w:rsidR="00584484">
        <w:rPr>
          <w:rFonts w:ascii="TH SarabunPSK" w:hAnsi="TH SarabunPSK" w:cs="TH SarabunPSK" w:hint="cs"/>
          <w:sz w:val="32"/>
          <w:szCs w:val="32"/>
          <w:cs/>
        </w:rPr>
        <w:t>0</w:t>
      </w:r>
      <w:r w:rsidR="003624AF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พ.ต.ท.แสงหิรัณย์ แก้วดี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80/2567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ครอบครองยาเสพติดฯ</w:t>
      </w:r>
    </w:p>
    <w:p w14:paraId="2885A216" w14:textId="77777777" w:rsidR="00AC588C" w:rsidRDefault="00AC588C" w:rsidP="00AC588C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9 พฤศจิกายน 2567 เวลา </w:t>
      </w:r>
      <w:r w:rsidR="003624AF">
        <w:rPr>
          <w:rFonts w:ascii="TH SarabunPSK" w:hAnsi="TH SarabunPSK" w:cs="TH SarabunPSK" w:hint="cs"/>
          <w:sz w:val="32"/>
          <w:szCs w:val="32"/>
          <w:cs/>
        </w:rPr>
        <w:t>18.57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81/2567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เสพยาเสพติดฯ </w:t>
      </w:r>
    </w:p>
    <w:p w14:paraId="29A7E0E3" w14:textId="77777777" w:rsidR="00AC588C" w:rsidRDefault="00AC588C" w:rsidP="00AC588C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</w:t>
      </w:r>
      <w:r w:rsidR="003624AF">
        <w:rPr>
          <w:rFonts w:ascii="TH SarabunPSK" w:hAnsi="TH SarabunPSK" w:cs="TH SarabunPSK" w:hint="cs"/>
          <w:sz w:val="32"/>
          <w:szCs w:val="32"/>
          <w:cs/>
        </w:rPr>
        <w:t>ที่ 11 พฤศจิกายน 2567 เวลา 16.32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พ.ต.ท.แสงหิรัณย์ แก้วดี 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82/2567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ค้าดอกไม้เพลิงฯ</w:t>
      </w:r>
    </w:p>
    <w:p w14:paraId="286B3577" w14:textId="77777777" w:rsidR="00AC588C" w:rsidRDefault="00AC588C" w:rsidP="00AC588C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</w:t>
      </w:r>
      <w:r w:rsidR="003624AF">
        <w:rPr>
          <w:rFonts w:ascii="TH SarabunPSK" w:hAnsi="TH SarabunPSK" w:cs="TH SarabunPSK" w:hint="cs"/>
          <w:sz w:val="32"/>
          <w:szCs w:val="32"/>
          <w:cs/>
        </w:rPr>
        <w:t>ที่ 11 พฤศจิกายน 2567 เวลา 21.45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พ.ต.ท.แสงหิรัณย์ แก้วดี 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83/2567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เสพยาเสพติด/การพนันออนไลน์</w:t>
      </w:r>
    </w:p>
    <w:p w14:paraId="33EED745" w14:textId="77777777" w:rsidR="00AC588C" w:rsidRDefault="00AC588C" w:rsidP="00AC588C">
      <w:pPr>
        <w:rPr>
          <w:rFonts w:ascii="TH SarabunPSK" w:hAnsi="TH SarabunPSK" w:cs="TH SarabunPSK"/>
          <w:sz w:val="32"/>
          <w:szCs w:val="32"/>
          <w:cs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</w:t>
      </w:r>
      <w:r w:rsidR="003624AF">
        <w:rPr>
          <w:rFonts w:ascii="TH SarabunPSK" w:hAnsi="TH SarabunPSK" w:cs="TH SarabunPSK" w:hint="cs"/>
          <w:sz w:val="32"/>
          <w:szCs w:val="32"/>
          <w:cs/>
        </w:rPr>
        <w:t>ที่ 11 พฤศจิกายน 2567 เวลา 22.06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พ.ต.ท.แสงหิรัณย์ แก้วดี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84/2567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584484">
        <w:rPr>
          <w:rFonts w:ascii="TH SarabunPSK" w:hAnsi="TH SarabunPSK" w:cs="TH SarabunPSK" w:hint="cs"/>
          <w:sz w:val="32"/>
          <w:szCs w:val="32"/>
          <w:cs/>
        </w:rPr>
        <w:t>อาวุธปืน</w:t>
      </w:r>
    </w:p>
    <w:p w14:paraId="6CC53F04" w14:textId="77777777" w:rsidR="00AC588C" w:rsidRDefault="00AC588C" w:rsidP="00AC588C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21 </w:t>
      </w:r>
      <w:r w:rsidR="00584484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3624AF">
        <w:rPr>
          <w:rFonts w:ascii="TH SarabunPSK" w:hAnsi="TH SarabunPSK" w:cs="TH SarabunPSK" w:hint="cs"/>
          <w:sz w:val="32"/>
          <w:szCs w:val="32"/>
          <w:cs/>
        </w:rPr>
        <w:t xml:space="preserve"> 2567 เวลา 10.10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584484">
        <w:rPr>
          <w:rFonts w:ascii="TH SarabunPSK" w:hAnsi="TH SarabunPSK" w:cs="TH SarabunPSK" w:hint="cs"/>
          <w:sz w:val="32"/>
          <w:szCs w:val="32"/>
          <w:cs/>
        </w:rPr>
        <w:t>นายเสงี่ยม คลองงาม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584484">
        <w:rPr>
          <w:rFonts w:ascii="TH SarabunPSK" w:hAnsi="TH SarabunPSK" w:cs="TH SarabunPSK" w:hint="cs"/>
          <w:sz w:val="32"/>
          <w:szCs w:val="32"/>
          <w:cs/>
        </w:rPr>
        <w:t>ร.ต.อ.จตุรพักตร์ จันทร์ฝอย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85/2567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584484">
        <w:rPr>
          <w:rFonts w:ascii="TH SarabunPSK" w:hAnsi="TH SarabunPSK" w:cs="TH SarabunPSK" w:hint="cs"/>
          <w:sz w:val="32"/>
          <w:szCs w:val="32"/>
          <w:cs/>
        </w:rPr>
        <w:t>ลักทรัพย์</w:t>
      </w:r>
    </w:p>
    <w:p w14:paraId="660F6B32" w14:textId="77777777" w:rsidR="00584484" w:rsidRDefault="00584484" w:rsidP="00584484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</w:t>
      </w:r>
      <w:r w:rsidR="003624AF">
        <w:rPr>
          <w:rFonts w:ascii="TH SarabunPSK" w:hAnsi="TH SarabunPSK" w:cs="TH SarabunPSK" w:hint="cs"/>
          <w:sz w:val="32"/>
          <w:szCs w:val="32"/>
          <w:cs/>
        </w:rPr>
        <w:t>ที่ 23 พฤศจิกายน 2567 เวลา 19.46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86/2567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เสพยาเสพติด/การพนันออนไลน์</w:t>
      </w:r>
    </w:p>
    <w:p w14:paraId="789048FC" w14:textId="77777777" w:rsidR="00584484" w:rsidRDefault="00584484" w:rsidP="00AC588C">
      <w:pPr>
        <w:rPr>
          <w:rFonts w:ascii="TH SarabunPSK" w:hAnsi="TH SarabunPSK" w:cs="TH SarabunPSK"/>
          <w:sz w:val="32"/>
          <w:szCs w:val="32"/>
        </w:rPr>
      </w:pPr>
    </w:p>
    <w:p w14:paraId="524CD3FF" w14:textId="77777777" w:rsidR="00AC588C" w:rsidRDefault="00AC588C" w:rsidP="00AC588C">
      <w:pPr>
        <w:rPr>
          <w:rFonts w:ascii="TH SarabunPSK" w:hAnsi="TH SarabunPSK" w:cs="TH SarabunPSK"/>
          <w:sz w:val="32"/>
          <w:szCs w:val="32"/>
        </w:rPr>
      </w:pPr>
    </w:p>
    <w:p w14:paraId="686DBF91" w14:textId="5B10E791" w:rsidR="00AC588C" w:rsidRDefault="00AC588C" w:rsidP="00AC588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b/>
          <w:bCs/>
          <w:sz w:val="32"/>
          <w:szCs w:val="32"/>
        </w:rPr>
        <w:tab/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ถึง </w:t>
      </w:r>
      <w:r w:rsidR="00E31C2D">
        <w:rPr>
          <w:rFonts w:ascii="TH SarabunPSK" w:hAnsi="TH SarabunPSK" w:cs="TH SarabunPSK"/>
          <w:b/>
          <w:bCs/>
          <w:sz w:val="32"/>
          <w:szCs w:val="32"/>
        </w:rPr>
        <w:t>30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078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พฤศจิกายน 2567 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พนักงานสอบสวนได</w:t>
      </w:r>
      <w:r w:rsidR="00E31C2D">
        <w:rPr>
          <w:rFonts w:ascii="TH SarabunPSK" w:hAnsi="TH SarabunPSK" w:cs="TH SarabunPSK" w:hint="cs"/>
          <w:b/>
          <w:bCs/>
          <w:sz w:val="32"/>
          <w:szCs w:val="32"/>
          <w:cs/>
        </w:rPr>
        <w:t>้รับสำนวนคดีอาญาไว้ทำการสอบสวน 8</w:t>
      </w:r>
      <w:r w:rsidR="003624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สอบสวนเสร็จสิ้นแล้ว 7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</w:t>
      </w:r>
      <w:r w:rsidR="003624AF">
        <w:rPr>
          <w:rFonts w:ascii="TH SarabunPSK" w:hAnsi="TH SarabunPSK" w:cs="TH SarabunPSK" w:hint="cs"/>
          <w:b/>
          <w:bCs/>
          <w:sz w:val="32"/>
          <w:szCs w:val="32"/>
          <w:cs/>
        </w:rPr>
        <w:t>คงเหลือและอยู่ระหว่างการสอบสวน 1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55B0706" w14:textId="77777777" w:rsidR="00AC588C" w:rsidRPr="00B56160" w:rsidRDefault="00AC588C" w:rsidP="00AC588C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02959DB" w14:textId="77777777" w:rsidR="00AC588C" w:rsidRPr="00E46788" w:rsidRDefault="007266DC" w:rsidP="00AC588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54BAA618" wp14:editId="1782BD90">
            <wp:extent cx="3692693" cy="6174404"/>
            <wp:effectExtent l="0" t="2540" r="635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" t="1974" r="5659" b="3343"/>
                    <a:stretch/>
                  </pic:blipFill>
                  <pic:spPr bwMode="auto">
                    <a:xfrm rot="16200000">
                      <a:off x="0" y="0"/>
                      <a:ext cx="3703263" cy="619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588C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AC588C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6D68F6E1" w14:textId="77777777" w:rsidR="00AC588C" w:rsidRDefault="00AC588C" w:rsidP="00AC58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D40B26" w14:textId="77777777" w:rsidR="00AC588C" w:rsidRDefault="00AC588C" w:rsidP="00AC588C"/>
    <w:p w14:paraId="57BCA2EB" w14:textId="77777777" w:rsidR="00584484" w:rsidRDefault="00584484" w:rsidP="00AC588C">
      <w:pPr>
        <w:tabs>
          <w:tab w:val="left" w:pos="2805"/>
        </w:tabs>
      </w:pPr>
    </w:p>
    <w:p w14:paraId="7AC303C9" w14:textId="77777777" w:rsidR="00584484" w:rsidRPr="00584484" w:rsidRDefault="00584484" w:rsidP="00584484"/>
    <w:p w14:paraId="26751DDF" w14:textId="77777777" w:rsidR="00584484" w:rsidRPr="00584484" w:rsidRDefault="00584484" w:rsidP="00584484"/>
    <w:p w14:paraId="7607C48F" w14:textId="77777777" w:rsidR="00584484" w:rsidRPr="00584484" w:rsidRDefault="00584484" w:rsidP="00584484"/>
    <w:p w14:paraId="230C85E8" w14:textId="77777777" w:rsidR="00584484" w:rsidRPr="00584484" w:rsidRDefault="00584484" w:rsidP="00584484"/>
    <w:p w14:paraId="3279D4BF" w14:textId="77777777" w:rsidR="00584484" w:rsidRDefault="00584484" w:rsidP="00584484"/>
    <w:p w14:paraId="06E37776" w14:textId="77777777" w:rsidR="00547A9F" w:rsidRDefault="00547A9F" w:rsidP="00584484">
      <w:pPr>
        <w:jc w:val="right"/>
      </w:pPr>
    </w:p>
    <w:p w14:paraId="5F6A95B3" w14:textId="1E8CD18C" w:rsidR="00584484" w:rsidRDefault="00584484" w:rsidP="00584484">
      <w:pPr>
        <w:jc w:val="right"/>
      </w:pPr>
    </w:p>
    <w:p w14:paraId="32909099" w14:textId="1B4FAAC6" w:rsidR="008078B2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194671" wp14:editId="63557D97">
                <wp:simplePos x="0" y="0"/>
                <wp:positionH relativeFrom="margin">
                  <wp:posOffset>-1085850</wp:posOffset>
                </wp:positionH>
                <wp:positionV relativeFrom="topMargin">
                  <wp:posOffset>37465</wp:posOffset>
                </wp:positionV>
                <wp:extent cx="7762875" cy="933450"/>
                <wp:effectExtent l="0" t="0" r="28575" b="19050"/>
                <wp:wrapSquare wrapText="bothSides"/>
                <wp:docPr id="183429309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B41E7" w14:textId="0278595F" w:rsidR="0098614B" w:rsidRDefault="0098614B" w:rsidP="0098614B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งานสอบสวนประจำเดือน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94671" id="_x0000_s1028" style="position:absolute;left:0;text-align:left;margin-left:-85.5pt;margin-top:2.95pt;width:611.25pt;height:73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" fillcolor="#c00000" strokecolor="#09101d [484]" strokeweight="1pt">
                <v:textbox>
                  <w:txbxContent>
                    <w:p w14:paraId="224B41E7" w14:textId="0278595F" w:rsidR="0098614B" w:rsidRDefault="0098614B" w:rsidP="0098614B">
                      <w:pPr>
                        <w:jc w:val="center"/>
                        <w:rPr>
                          <w:cs/>
                        </w:rPr>
                      </w:pPr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งานสอบสวนประจำเดือน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2567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234DDE1F" w14:textId="0C556DA5" w:rsidR="007266DC" w:rsidRDefault="007266DC" w:rsidP="0058448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D4F19A2" w14:textId="356863B1" w:rsidR="00584484" w:rsidRPr="00B56160" w:rsidRDefault="00584484" w:rsidP="00584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ถึ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 31 ธันวา</w:t>
      </w:r>
      <w:r w:rsidR="008078B2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 2567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พนักงานสอบสวนได้รับแจ้งความร้องทุกข์ จำนวน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 </w:t>
      </w:r>
    </w:p>
    <w:p w14:paraId="5E975BE7" w14:textId="77777777" w:rsidR="00584484" w:rsidRDefault="00584484" w:rsidP="00584484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3 ธันวาคม 2567 เวลา 16.52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87/2567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ครอบครองยาเสพติดฯ </w:t>
      </w:r>
    </w:p>
    <w:p w14:paraId="6FAD9717" w14:textId="77777777" w:rsidR="00584484" w:rsidRDefault="00584484" w:rsidP="00584484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3 ธันวาคม 2567</w:t>
      </w:r>
      <w:r w:rsidR="002A056E">
        <w:rPr>
          <w:rFonts w:ascii="TH SarabunPSK" w:hAnsi="TH SarabunPSK" w:cs="TH SarabunPSK" w:hint="cs"/>
          <w:sz w:val="32"/>
          <w:szCs w:val="32"/>
          <w:cs/>
        </w:rPr>
        <w:t xml:space="preserve"> เวลา 17.03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88/2567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ครอบครองยาเสพติดฯ</w:t>
      </w:r>
    </w:p>
    <w:p w14:paraId="718A35F4" w14:textId="77777777" w:rsidR="00584484" w:rsidRDefault="00584484" w:rsidP="00584484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9 </w:t>
      </w:r>
      <w:r w:rsidR="002A056E"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>
        <w:rPr>
          <w:rFonts w:ascii="TH SarabunPSK" w:hAnsi="TH SarabunPSK" w:cs="TH SarabunPSK" w:hint="cs"/>
          <w:sz w:val="32"/>
          <w:szCs w:val="32"/>
          <w:cs/>
        </w:rPr>
        <w:t>2567 เวลา 16.02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พ.ต.ท.แสงหิรัณย์ แก้วดี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89/2567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2A056E">
        <w:rPr>
          <w:rFonts w:ascii="TH SarabunPSK" w:hAnsi="TH SarabunPSK" w:cs="TH SarabunPSK" w:hint="cs"/>
          <w:sz w:val="32"/>
          <w:szCs w:val="32"/>
          <w:cs/>
        </w:rPr>
        <w:t>ค้าดอกไม้เพลิงฯ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E44C15B" w14:textId="77777777" w:rsidR="00584484" w:rsidRDefault="00584484" w:rsidP="00584484">
      <w:pPr>
        <w:rPr>
          <w:rFonts w:ascii="TH SarabunPSK" w:hAnsi="TH SarabunPSK" w:cs="TH SarabunPSK"/>
          <w:sz w:val="32"/>
          <w:szCs w:val="32"/>
          <w:cs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</w:t>
      </w:r>
      <w:r w:rsidR="002A056E">
        <w:rPr>
          <w:rFonts w:ascii="TH SarabunPSK" w:hAnsi="TH SarabunPSK" w:cs="TH SarabunPSK" w:hint="cs"/>
          <w:sz w:val="32"/>
          <w:szCs w:val="32"/>
          <w:cs/>
        </w:rPr>
        <w:t>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056E"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  <w:r w:rsidR="002A056E">
        <w:rPr>
          <w:rFonts w:ascii="TH SarabunPSK" w:hAnsi="TH SarabunPSK" w:cs="TH SarabunPSK" w:hint="cs"/>
          <w:sz w:val="32"/>
          <w:szCs w:val="32"/>
          <w:cs/>
        </w:rPr>
        <w:t xml:space="preserve"> เวลา 13.3</w:t>
      </w:r>
      <w:r>
        <w:rPr>
          <w:rFonts w:ascii="TH SarabunPSK" w:hAnsi="TH SarabunPSK" w:cs="TH SarabunPSK" w:hint="cs"/>
          <w:sz w:val="32"/>
          <w:szCs w:val="32"/>
          <w:cs/>
        </w:rPr>
        <w:t>2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2A056E">
        <w:rPr>
          <w:rFonts w:ascii="TH SarabunPSK" w:hAnsi="TH SarabunPSK" w:cs="TH SarabunPSK" w:hint="cs"/>
          <w:sz w:val="32"/>
          <w:szCs w:val="32"/>
          <w:cs/>
        </w:rPr>
        <w:t>ร.ต.อ.จตุรพักตร์ จันทร์ฝอย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90/2567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2A056E">
        <w:rPr>
          <w:rFonts w:ascii="TH SarabunPSK" w:hAnsi="TH SarabunPSK" w:cs="TH SarabunPSK" w:hint="cs"/>
          <w:sz w:val="32"/>
          <w:szCs w:val="32"/>
          <w:cs/>
        </w:rPr>
        <w:t>อาวุธปืนฯ</w:t>
      </w:r>
    </w:p>
    <w:p w14:paraId="0EBAB9AC" w14:textId="77777777" w:rsidR="00584484" w:rsidRDefault="00584484" w:rsidP="00584484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</w:t>
      </w:r>
      <w:r w:rsidR="002A056E">
        <w:rPr>
          <w:rFonts w:ascii="TH SarabunPSK" w:hAnsi="TH SarabunPSK" w:cs="TH SarabunPSK" w:hint="cs"/>
          <w:sz w:val="32"/>
          <w:szCs w:val="32"/>
          <w:cs/>
        </w:rPr>
        <w:t>17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056E"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  <w:r w:rsidR="002A056E">
        <w:rPr>
          <w:rFonts w:ascii="TH SarabunPSK" w:hAnsi="TH SarabunPSK" w:cs="TH SarabunPSK" w:hint="cs"/>
          <w:sz w:val="32"/>
          <w:szCs w:val="32"/>
          <w:cs/>
        </w:rPr>
        <w:t xml:space="preserve"> เวลา 07.17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พ.ต.ท.แสงหิรัณย์ แก้วดี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91/2567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2A056E">
        <w:rPr>
          <w:rFonts w:ascii="TH SarabunPSK" w:hAnsi="TH SarabunPSK" w:cs="TH SarabunPSK" w:hint="cs"/>
          <w:sz w:val="32"/>
          <w:szCs w:val="32"/>
          <w:cs/>
        </w:rPr>
        <w:t>อาวุธปืน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</w:p>
    <w:p w14:paraId="2C71A765" w14:textId="77777777" w:rsidR="00584484" w:rsidRDefault="00584484" w:rsidP="00584484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</w:t>
      </w:r>
      <w:r w:rsidR="002A056E">
        <w:rPr>
          <w:rFonts w:ascii="TH SarabunPSK" w:hAnsi="TH SarabunPSK" w:cs="TH SarabunPSK" w:hint="cs"/>
          <w:sz w:val="32"/>
          <w:szCs w:val="32"/>
          <w:cs/>
        </w:rPr>
        <w:t>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056E"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  <w:r w:rsidR="002A056E">
        <w:rPr>
          <w:rFonts w:ascii="TH SarabunPSK" w:hAnsi="TH SarabunPSK" w:cs="TH SarabunPSK" w:hint="cs"/>
          <w:sz w:val="32"/>
          <w:szCs w:val="32"/>
          <w:cs/>
        </w:rPr>
        <w:t xml:space="preserve"> เวลา 19.30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2A056E">
        <w:rPr>
          <w:rFonts w:ascii="TH SarabunPSK" w:hAnsi="TH SarabunPSK" w:cs="TH SarabunPSK" w:hint="cs"/>
          <w:sz w:val="32"/>
          <w:szCs w:val="32"/>
          <w:cs/>
        </w:rPr>
        <w:t xml:space="preserve">ร.ต.อ.จตุรพักตร์ จันทร์ฝอย </w:t>
      </w:r>
      <w:r>
        <w:rPr>
          <w:rFonts w:ascii="TH SarabunPSK" w:hAnsi="TH SarabunPSK" w:cs="TH SarabunPSK" w:hint="cs"/>
          <w:sz w:val="32"/>
          <w:szCs w:val="32"/>
          <w:cs/>
        </w:rPr>
        <w:t>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92/2567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2A056E">
        <w:rPr>
          <w:rFonts w:ascii="TH SarabunPSK" w:hAnsi="TH SarabunPSK" w:cs="TH SarabunPSK" w:hint="cs"/>
          <w:sz w:val="32"/>
          <w:szCs w:val="32"/>
          <w:cs/>
        </w:rPr>
        <w:t>ครอบครองยาเสพติดฯ</w:t>
      </w:r>
    </w:p>
    <w:p w14:paraId="1F2F921A" w14:textId="77777777" w:rsidR="00584484" w:rsidRDefault="00584484" w:rsidP="00584484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</w:t>
      </w:r>
      <w:r w:rsidR="002A056E">
        <w:rPr>
          <w:rFonts w:ascii="TH SarabunPSK" w:hAnsi="TH SarabunPSK" w:cs="TH SarabunPSK" w:hint="cs"/>
          <w:sz w:val="32"/>
          <w:szCs w:val="32"/>
          <w:cs/>
        </w:rPr>
        <w:t>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056E"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2567 เวลา </w:t>
      </w:r>
      <w:r w:rsidR="002A056E">
        <w:rPr>
          <w:rFonts w:ascii="TH SarabunPSK" w:hAnsi="TH SarabunPSK" w:cs="TH SarabunPSK" w:hint="cs"/>
          <w:sz w:val="32"/>
          <w:szCs w:val="32"/>
          <w:cs/>
        </w:rPr>
        <w:t>00.27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2A056E">
        <w:rPr>
          <w:rFonts w:ascii="TH SarabunPSK" w:hAnsi="TH SarabunPSK" w:cs="TH SarabunPSK" w:hint="cs"/>
          <w:sz w:val="32"/>
          <w:szCs w:val="32"/>
          <w:cs/>
        </w:rPr>
        <w:t xml:space="preserve">ร.ต.อ.จตุรพักตร์ จันทร์ฝอย </w:t>
      </w:r>
      <w:r>
        <w:rPr>
          <w:rFonts w:ascii="TH SarabunPSK" w:hAnsi="TH SarabunPSK" w:cs="TH SarabunPSK" w:hint="cs"/>
          <w:sz w:val="32"/>
          <w:szCs w:val="32"/>
          <w:cs/>
        </w:rPr>
        <w:t>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93/2567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2A056E">
        <w:rPr>
          <w:rFonts w:ascii="TH SarabunPSK" w:hAnsi="TH SarabunPSK" w:cs="TH SarabunPSK" w:hint="cs"/>
          <w:sz w:val="32"/>
          <w:szCs w:val="32"/>
          <w:cs/>
        </w:rPr>
        <w:t>เสพยาเสพติด/การพนันออนไลน์</w:t>
      </w:r>
    </w:p>
    <w:p w14:paraId="7F04C310" w14:textId="77777777" w:rsidR="002A056E" w:rsidRDefault="002A056E" w:rsidP="002A056E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เมื่อ วันที่ 19 ธันวาคม 2567 เวลา 07.49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94/2567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ตรวจยึดอาวุธปืน</w:t>
      </w:r>
    </w:p>
    <w:p w14:paraId="74BC31EC" w14:textId="77777777" w:rsidR="002A056E" w:rsidRDefault="002A056E" w:rsidP="002A056E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27 ธันวาคม 2567 เวลา 12.36 น. ร.ต.อ.ณรงค์ โปรยกลาง รอง สวป.สภ.เมือง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95/2567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ขับรถขณะเมาสุรา</w:t>
      </w:r>
    </w:p>
    <w:p w14:paraId="72D42756" w14:textId="77777777" w:rsidR="002A056E" w:rsidRDefault="002A056E" w:rsidP="002A056E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27 ธันวาคม 2567 เวลา </w:t>
      </w:r>
      <w:r w:rsidR="00022224">
        <w:rPr>
          <w:rFonts w:ascii="TH SarabunPSK" w:hAnsi="TH SarabunPSK" w:cs="TH SarabunPSK" w:hint="cs"/>
          <w:sz w:val="32"/>
          <w:szCs w:val="32"/>
          <w:cs/>
        </w:rPr>
        <w:t>12.01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ร.ต.อ.ณรงค์ โปรยกลาง รอง สวป.สภ.เมือง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96/2567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ขับรถขณะเมาสุรา</w:t>
      </w:r>
    </w:p>
    <w:p w14:paraId="4FF61124" w14:textId="77777777" w:rsidR="002A056E" w:rsidRDefault="002A056E" w:rsidP="002A056E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27 ธันวาคม 2567 เวลา </w:t>
      </w:r>
      <w:r w:rsidR="00022224">
        <w:rPr>
          <w:rFonts w:ascii="TH SarabunPSK" w:hAnsi="TH SarabunPSK" w:cs="TH SarabunPSK" w:hint="cs"/>
          <w:sz w:val="32"/>
          <w:szCs w:val="32"/>
          <w:cs/>
        </w:rPr>
        <w:t>13.05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ร.ต.อ.ณรงค์ โปรยกลาง รอง สวป.สภ.เมือง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97/2567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ขับรถขณะเมาสุรา</w:t>
      </w:r>
    </w:p>
    <w:p w14:paraId="2DFC7882" w14:textId="77777777" w:rsidR="002A056E" w:rsidRDefault="002A056E" w:rsidP="002A056E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27 ธันวาคม 2567 เวลา </w:t>
      </w:r>
      <w:r w:rsidR="00022224">
        <w:rPr>
          <w:rFonts w:ascii="TH SarabunPSK" w:hAnsi="TH SarabunPSK" w:cs="TH SarabunPSK" w:hint="cs"/>
          <w:sz w:val="32"/>
          <w:szCs w:val="32"/>
          <w:cs/>
        </w:rPr>
        <w:t>14.04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ร.ต.อ.ณรงค์ โปรยกลาง รอง สวป.สภ.เมือง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98/2567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ขับรถขณะเมาสุรา</w:t>
      </w:r>
    </w:p>
    <w:p w14:paraId="49A7D251" w14:textId="77777777" w:rsidR="002A056E" w:rsidRDefault="002A056E" w:rsidP="002A056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13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27 ธันวาคม 2567 เวลา </w:t>
      </w:r>
      <w:r w:rsidR="00022224">
        <w:rPr>
          <w:rFonts w:ascii="TH SarabunPSK" w:hAnsi="TH SarabunPSK" w:cs="TH SarabunPSK" w:hint="cs"/>
          <w:sz w:val="32"/>
          <w:szCs w:val="32"/>
          <w:cs/>
        </w:rPr>
        <w:t>18.32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ร.ต.อ.ณรงค์ โปรยกลาง รอง สวป.สภ.เมือง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99/2567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ขับรถขณะเมาสุรา</w:t>
      </w:r>
    </w:p>
    <w:p w14:paraId="463C4504" w14:textId="77777777" w:rsidR="002A056E" w:rsidRDefault="002A056E" w:rsidP="002A056E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27 ธันวาคม 2567 เวลา </w:t>
      </w:r>
      <w:r w:rsidR="00022224">
        <w:rPr>
          <w:rFonts w:ascii="TH SarabunPSK" w:hAnsi="TH SarabunPSK" w:cs="TH SarabunPSK" w:hint="cs"/>
          <w:sz w:val="32"/>
          <w:szCs w:val="32"/>
          <w:cs/>
        </w:rPr>
        <w:t>18.49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ร.ต.อ.ณรงค์ โปรยกลาง รอง สวป.สภ.เมือง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100/2567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ขับรถขณะเมาสุรา</w:t>
      </w:r>
    </w:p>
    <w:p w14:paraId="11309142" w14:textId="77777777" w:rsidR="002A056E" w:rsidRDefault="002A056E" w:rsidP="002A056E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27 ธันวาคม 2567 เวลา </w:t>
      </w:r>
      <w:r w:rsidR="00022224">
        <w:rPr>
          <w:rFonts w:ascii="TH SarabunPSK" w:hAnsi="TH SarabunPSK" w:cs="TH SarabunPSK" w:hint="cs"/>
          <w:sz w:val="32"/>
          <w:szCs w:val="32"/>
          <w:cs/>
        </w:rPr>
        <w:t>20.42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ร.ต.อ.ณรงค์ โปรยกลาง รอง สวป.สภ.เมือง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101/2567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ขับรถขณะเมาสุรา</w:t>
      </w:r>
    </w:p>
    <w:p w14:paraId="0F414C8C" w14:textId="77777777" w:rsidR="002A056E" w:rsidRDefault="002A056E" w:rsidP="002A056E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</w:t>
      </w:r>
      <w:r w:rsidR="00022224">
        <w:rPr>
          <w:rFonts w:ascii="TH SarabunPSK" w:hAnsi="TH SarabunPSK" w:cs="TH SarabunPSK" w:hint="cs"/>
          <w:sz w:val="32"/>
          <w:szCs w:val="32"/>
          <w:cs/>
        </w:rPr>
        <w:t>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ธันวาคม 2567 เวลา </w:t>
      </w:r>
      <w:r w:rsidR="00022224">
        <w:rPr>
          <w:rFonts w:ascii="TH SarabunPSK" w:hAnsi="TH SarabunPSK" w:cs="TH SarabunPSK" w:hint="cs"/>
          <w:sz w:val="32"/>
          <w:szCs w:val="32"/>
          <w:cs/>
        </w:rPr>
        <w:t>12.22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ร.ต.อ.ณรงค์ โปรยกลาง รอง สวป.สภ.เมือง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022224">
        <w:rPr>
          <w:rFonts w:ascii="TH SarabunPSK" w:hAnsi="TH SarabunPSK" w:cs="TH SarabunPSK" w:hint="cs"/>
          <w:sz w:val="32"/>
          <w:szCs w:val="32"/>
          <w:cs/>
        </w:rPr>
        <w:t>พ.ต.ท.แสงหิรัณย์ แก้วดี</w:t>
      </w:r>
      <w:r w:rsidR="0002222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102/2567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ขับรถขณะเมาสุรา</w:t>
      </w:r>
    </w:p>
    <w:p w14:paraId="572259D8" w14:textId="77777777" w:rsidR="002A056E" w:rsidRDefault="002A056E" w:rsidP="002A056E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</w:t>
      </w:r>
      <w:r w:rsidR="00022224">
        <w:rPr>
          <w:rFonts w:ascii="TH SarabunPSK" w:hAnsi="TH SarabunPSK" w:cs="TH SarabunPSK" w:hint="cs"/>
          <w:sz w:val="32"/>
          <w:szCs w:val="32"/>
          <w:cs/>
        </w:rPr>
        <w:t>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ธันวาคม 2567 เวลา </w:t>
      </w:r>
      <w:r w:rsidR="00022224">
        <w:rPr>
          <w:rFonts w:ascii="TH SarabunPSK" w:hAnsi="TH SarabunPSK" w:cs="TH SarabunPSK" w:hint="cs"/>
          <w:sz w:val="32"/>
          <w:szCs w:val="32"/>
          <w:cs/>
        </w:rPr>
        <w:t>12.42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ร.ต.อ.ณรงค์ โปรยกลาง รอง สวป.สภ.เมือง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022224">
        <w:rPr>
          <w:rFonts w:ascii="TH SarabunPSK" w:hAnsi="TH SarabunPSK" w:cs="TH SarabunPSK" w:hint="cs"/>
          <w:sz w:val="32"/>
          <w:szCs w:val="32"/>
          <w:cs/>
        </w:rPr>
        <w:t>พ.ต.ท.แสงหิรัณย์ แก้วดี</w:t>
      </w:r>
      <w:r w:rsidR="0002222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103/2567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ขับรถขณะเมาสุรา</w:t>
      </w:r>
    </w:p>
    <w:p w14:paraId="5BDD9C24" w14:textId="77777777" w:rsidR="002A056E" w:rsidRDefault="002A056E" w:rsidP="002A056E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</w:t>
      </w:r>
      <w:r w:rsidR="00022224">
        <w:rPr>
          <w:rFonts w:ascii="TH SarabunPSK" w:hAnsi="TH SarabunPSK" w:cs="TH SarabunPSK" w:hint="cs"/>
          <w:sz w:val="32"/>
          <w:szCs w:val="32"/>
          <w:cs/>
        </w:rPr>
        <w:t>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ธันวาคม 2567 เวลา </w:t>
      </w:r>
      <w:r w:rsidR="00022224">
        <w:rPr>
          <w:rFonts w:ascii="TH SarabunPSK" w:hAnsi="TH SarabunPSK" w:cs="TH SarabunPSK" w:hint="cs"/>
          <w:sz w:val="32"/>
          <w:szCs w:val="32"/>
          <w:cs/>
        </w:rPr>
        <w:t>18.34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ร.ต.อ.ณรงค์ โปรยกลาง รอง สวป.สภ.เมือง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022224">
        <w:rPr>
          <w:rFonts w:ascii="TH SarabunPSK" w:hAnsi="TH SarabunPSK" w:cs="TH SarabunPSK" w:hint="cs"/>
          <w:sz w:val="32"/>
          <w:szCs w:val="32"/>
          <w:cs/>
        </w:rPr>
        <w:t>พ.ต.ท.แสงหิรัณย์ แก้วดี</w:t>
      </w:r>
      <w:r w:rsidR="0002222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104/2567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ขับรถขณะเมาสุรา</w:t>
      </w:r>
    </w:p>
    <w:p w14:paraId="5FBC07C3" w14:textId="77777777" w:rsidR="002A056E" w:rsidRDefault="002A056E" w:rsidP="002A056E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</w:t>
      </w:r>
      <w:r w:rsidR="00022224">
        <w:rPr>
          <w:rFonts w:ascii="TH SarabunPSK" w:hAnsi="TH SarabunPSK" w:cs="TH SarabunPSK" w:hint="cs"/>
          <w:sz w:val="32"/>
          <w:szCs w:val="32"/>
          <w:cs/>
        </w:rPr>
        <w:t>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ธันวาคม 2567 เวลา </w:t>
      </w:r>
      <w:r w:rsidR="00022224">
        <w:rPr>
          <w:rFonts w:ascii="TH SarabunPSK" w:hAnsi="TH SarabunPSK" w:cs="TH SarabunPSK" w:hint="cs"/>
          <w:sz w:val="32"/>
          <w:szCs w:val="32"/>
          <w:cs/>
        </w:rPr>
        <w:t>19.04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ร.ต.อ.ณรงค์ โปรยกลาง รอง สวป.สภ.เมือง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022224">
        <w:rPr>
          <w:rFonts w:ascii="TH SarabunPSK" w:hAnsi="TH SarabunPSK" w:cs="TH SarabunPSK" w:hint="cs"/>
          <w:sz w:val="32"/>
          <w:szCs w:val="32"/>
          <w:cs/>
        </w:rPr>
        <w:t>พ.ต.ท.แสงหิรัณย์ แก้วดี</w:t>
      </w:r>
      <w:r w:rsidR="0002222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105/2567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ขับรถขณะเมาสุรา</w:t>
      </w:r>
    </w:p>
    <w:p w14:paraId="4B82B941" w14:textId="77777777" w:rsidR="002A056E" w:rsidRDefault="002A056E" w:rsidP="002A056E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</w:t>
      </w:r>
      <w:r w:rsidR="00022224">
        <w:rPr>
          <w:rFonts w:ascii="TH SarabunPSK" w:hAnsi="TH SarabunPSK" w:cs="TH SarabunPSK" w:hint="cs"/>
          <w:sz w:val="32"/>
          <w:szCs w:val="32"/>
          <w:cs/>
        </w:rPr>
        <w:t>29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ธันวาคม 2567 เวลา </w:t>
      </w:r>
      <w:r w:rsidR="00022224">
        <w:rPr>
          <w:rFonts w:ascii="TH SarabunPSK" w:hAnsi="TH SarabunPSK" w:cs="TH SarabunPSK" w:hint="cs"/>
          <w:sz w:val="32"/>
          <w:szCs w:val="32"/>
          <w:cs/>
        </w:rPr>
        <w:t>12.58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ร.ต.อ.ณรงค์ โปรยกลาง รอง สวป.สภ.เมือง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022224">
        <w:rPr>
          <w:rFonts w:ascii="TH SarabunPSK" w:hAnsi="TH SarabunPSK" w:cs="TH SarabunPSK" w:hint="cs"/>
          <w:sz w:val="32"/>
          <w:szCs w:val="32"/>
          <w:cs/>
        </w:rPr>
        <w:t>พ.ต.ท.แสงหิรัณย์ แก้วดี</w:t>
      </w:r>
      <w:r w:rsidR="0002222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106/2567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ขับรถขณะเมาสุรา</w:t>
      </w:r>
    </w:p>
    <w:p w14:paraId="7109BE4A" w14:textId="77777777" w:rsidR="00584484" w:rsidRDefault="007266DC" w:rsidP="00584484">
      <w:pPr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0DAF04CC" wp14:editId="0E57C487">
            <wp:simplePos x="0" y="0"/>
            <wp:positionH relativeFrom="page">
              <wp:posOffset>2028825</wp:posOffset>
            </wp:positionH>
            <wp:positionV relativeFrom="paragraph">
              <wp:posOffset>368300</wp:posOffset>
            </wp:positionV>
            <wp:extent cx="3909695" cy="5557520"/>
            <wp:effectExtent l="0" t="4762" r="0" b="0"/>
            <wp:wrapNone/>
            <wp:docPr id="2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9095" name="รูปภาพ 12919909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4" t="2603" r="3843" b="1269"/>
                    <a:stretch/>
                  </pic:blipFill>
                  <pic:spPr bwMode="auto">
                    <a:xfrm rot="16200000">
                      <a:off x="0" y="0"/>
                      <a:ext cx="3909695" cy="555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60842" w14:textId="29A7A177" w:rsidR="00584484" w:rsidRDefault="00584484" w:rsidP="0058448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b/>
          <w:bCs/>
          <w:sz w:val="32"/>
          <w:szCs w:val="32"/>
        </w:rPr>
        <w:tab/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ถึง 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>31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078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ธันวาคม 2567 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พนักงานสอบสวนได</w:t>
      </w:r>
      <w:r w:rsidR="00E31C2D">
        <w:rPr>
          <w:rFonts w:ascii="TH SarabunPSK" w:hAnsi="TH SarabunPSK" w:cs="TH SarabunPSK" w:hint="cs"/>
          <w:b/>
          <w:bCs/>
          <w:sz w:val="32"/>
          <w:szCs w:val="32"/>
          <w:cs/>
        </w:rPr>
        <w:t>้รับสำนวนคดีอาญาไว้ทำการสอบสวน 20</w:t>
      </w:r>
      <w:r w:rsidR="003624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สอบสวนเสร็จสิ้นแล้ว 19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</w:t>
      </w:r>
      <w:r w:rsidR="003624AF">
        <w:rPr>
          <w:rFonts w:ascii="TH SarabunPSK" w:hAnsi="TH SarabunPSK" w:cs="TH SarabunPSK" w:hint="cs"/>
          <w:b/>
          <w:bCs/>
          <w:sz w:val="32"/>
          <w:szCs w:val="32"/>
          <w:cs/>
        </w:rPr>
        <w:t>คงเหลือและอยู่ระหว่างการสอบสวน 1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7078AB1" w14:textId="77777777" w:rsidR="00584484" w:rsidRPr="00B56160" w:rsidRDefault="00584484" w:rsidP="00584484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760836A" w14:textId="77777777" w:rsidR="00584484" w:rsidRPr="00E46788" w:rsidRDefault="00584484" w:rsidP="0058448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0C9E4E8E" w14:textId="77777777" w:rsidR="00584484" w:rsidRDefault="00584484" w:rsidP="0058448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385748" w14:textId="77777777" w:rsidR="00584484" w:rsidRDefault="00584484" w:rsidP="00584484"/>
    <w:p w14:paraId="7C7939BF" w14:textId="77777777" w:rsidR="00584484" w:rsidRPr="00AC588C" w:rsidRDefault="00584484" w:rsidP="00584484"/>
    <w:p w14:paraId="51A9575C" w14:textId="77777777" w:rsidR="00584484" w:rsidRPr="00AC588C" w:rsidRDefault="00584484" w:rsidP="00584484"/>
    <w:p w14:paraId="688951BD" w14:textId="77777777" w:rsidR="00584484" w:rsidRPr="00AC588C" w:rsidRDefault="00584484" w:rsidP="00584484"/>
    <w:p w14:paraId="7711C062" w14:textId="77777777" w:rsidR="00584484" w:rsidRPr="00AC588C" w:rsidRDefault="00584484" w:rsidP="00584484"/>
    <w:p w14:paraId="7F0E720C" w14:textId="77777777" w:rsidR="00584484" w:rsidRPr="00AC588C" w:rsidRDefault="00584484" w:rsidP="00584484"/>
    <w:p w14:paraId="683A3FB3" w14:textId="77777777" w:rsidR="00584484" w:rsidRPr="00AC588C" w:rsidRDefault="00584484" w:rsidP="00584484"/>
    <w:p w14:paraId="1DAAB449" w14:textId="77777777" w:rsidR="00584484" w:rsidRDefault="00584484" w:rsidP="00584484"/>
    <w:p w14:paraId="38D30A78" w14:textId="77777777" w:rsidR="007266DC" w:rsidRDefault="007266DC" w:rsidP="00584484"/>
    <w:p w14:paraId="13456F0B" w14:textId="77777777" w:rsidR="007266DC" w:rsidRDefault="007266DC" w:rsidP="00584484"/>
    <w:p w14:paraId="69C1BD7A" w14:textId="77777777" w:rsidR="007266DC" w:rsidRDefault="007266DC" w:rsidP="00584484"/>
    <w:p w14:paraId="488EF246" w14:textId="77777777" w:rsidR="007266DC" w:rsidRPr="00AC588C" w:rsidRDefault="007266DC" w:rsidP="00584484"/>
    <w:p w14:paraId="2EF1320F" w14:textId="77777777" w:rsidR="00584484" w:rsidRDefault="00584484" w:rsidP="00584484">
      <w:pPr>
        <w:jc w:val="right"/>
      </w:pPr>
    </w:p>
    <w:p w14:paraId="761A3FFD" w14:textId="63D21BA2" w:rsidR="00022224" w:rsidRDefault="0098614B" w:rsidP="00584484">
      <w:pPr>
        <w:jc w:val="right"/>
        <w:rPr>
          <w:rFonts w:hint="cs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889466" wp14:editId="1EDD039E">
                <wp:simplePos x="0" y="0"/>
                <wp:positionH relativeFrom="page">
                  <wp:align>left</wp:align>
                </wp:positionH>
                <wp:positionV relativeFrom="page">
                  <wp:posOffset>-635</wp:posOffset>
                </wp:positionV>
                <wp:extent cx="7762875" cy="933450"/>
                <wp:effectExtent l="0" t="0" r="28575" b="19050"/>
                <wp:wrapSquare wrapText="bothSides"/>
                <wp:docPr id="150183773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938FF" w14:textId="16CAF549" w:rsidR="0098614B" w:rsidRDefault="0098614B" w:rsidP="0098614B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งานสอบสวนประจำเดือน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89466" id="_x0000_s1029" style="position:absolute;left:0;text-align:left;margin-left:0;margin-top:-.05pt;width:611.25pt;height:73.5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" fillcolor="#c00000" strokecolor="#09101d [484]" strokeweight="1pt">
                <v:textbox>
                  <w:txbxContent>
                    <w:p w14:paraId="5E0938FF" w14:textId="16CAF549" w:rsidR="0098614B" w:rsidRDefault="0098614B" w:rsidP="0098614B">
                      <w:pPr>
                        <w:jc w:val="center"/>
                        <w:rPr>
                          <w:cs/>
                        </w:rPr>
                      </w:pPr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งานสอบสวนประจำเดือน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8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6815C53E" w14:textId="6DD6C861" w:rsidR="00022224" w:rsidRPr="00B56160" w:rsidRDefault="00022224" w:rsidP="000222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ถึ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 31 มกราคม 2568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พนักงานสอบสวนได้รับแจ้งความร้องทุกข์ จำนวน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17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 </w:t>
      </w:r>
    </w:p>
    <w:p w14:paraId="263CD0F0" w14:textId="405BB561" w:rsidR="00022224" w:rsidRDefault="00022224" w:rsidP="00022224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</w:t>
      </w:r>
      <w:r w:rsidR="001F4888">
        <w:rPr>
          <w:rFonts w:ascii="TH SarabunPSK" w:hAnsi="TH SarabunPSK" w:cs="TH SarabunPSK" w:hint="cs"/>
          <w:sz w:val="32"/>
          <w:szCs w:val="32"/>
          <w:cs/>
        </w:rPr>
        <w:t xml:space="preserve"> วันที่ 1 มกราคม 2568 เวลา 18.16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ร.ต.อ.ณรงค์ โปรยกลาง รอง สวป.สภ.เมือง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ผู้ร้องทุกข์ ได้ร้องทุกข์กับ พนักงานสอบสวน พ.ต.ท.แสงหิรัณย์ แก้วดี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1/2568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ขับรถขณะเมาสุรา </w:t>
      </w:r>
    </w:p>
    <w:p w14:paraId="062852DE" w14:textId="77777777" w:rsidR="00022224" w:rsidRDefault="00022224" w:rsidP="000222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1 มกราคม 2568 </w:t>
      </w:r>
      <w:r w:rsidR="001F4888">
        <w:rPr>
          <w:rFonts w:ascii="TH SarabunPSK" w:hAnsi="TH SarabunPSK" w:cs="TH SarabunPSK" w:hint="cs"/>
          <w:sz w:val="32"/>
          <w:szCs w:val="32"/>
          <w:cs/>
        </w:rPr>
        <w:t>เวลา 19.17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ร.ต.อ.ณรงค์ โปรยกลาง รอง สวป.สภ.เมือง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ผู้ร้องทุกข์ ได้ร้องทุกข์กับ พนักงานสอบสวน พ.ต.ท.แสงหิรัณย์ แก้วดี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2/2568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ขับรถขณะเมาสุรา </w:t>
      </w:r>
    </w:p>
    <w:p w14:paraId="53FFD3A8" w14:textId="77777777" w:rsidR="00022224" w:rsidRDefault="00022224" w:rsidP="000222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3</w:t>
      </w:r>
      <w:r w:rsidR="001F4888"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2 มกราคม 2568 เวลา 17.01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ร.ต.อ.ณรงค์ โปรยกลาง รอง สวป.สภ.เมือง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พ.ต.ท.แสงหิรัณย์ แก้วดี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3/2568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ขับรถขณะเมาสุรา </w:t>
      </w:r>
    </w:p>
    <w:p w14:paraId="1867B90A" w14:textId="77777777" w:rsidR="00022224" w:rsidRDefault="00022224" w:rsidP="00022224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 w:rsidR="001F4888">
        <w:rPr>
          <w:rFonts w:ascii="TH SarabunPSK" w:hAnsi="TH SarabunPSK" w:cs="TH SarabunPSK" w:hint="cs"/>
          <w:sz w:val="32"/>
          <w:szCs w:val="32"/>
          <w:cs/>
        </w:rPr>
        <w:t>4 เมื่อ วันที่ 2 มกราคม 2568 เวลา 18.02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พ.ต.ท.แสงหิรัณย์ แก้วดี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4/2568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1F4888">
        <w:rPr>
          <w:rFonts w:ascii="TH SarabunPSK" w:hAnsi="TH SarabunPSK" w:cs="TH SarabunPSK" w:hint="cs"/>
          <w:sz w:val="32"/>
          <w:szCs w:val="32"/>
          <w:cs/>
        </w:rPr>
        <w:t>การพนันออนไลน์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E32626A" w14:textId="77777777" w:rsidR="00022224" w:rsidRDefault="00022224" w:rsidP="000222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5</w:t>
      </w:r>
      <w:r w:rsidR="001F4888"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2 มกราคม 2568 เวลา 17.55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พ.ต.ท.แสงหิรัณย์ แก้วดี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5/2568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1F4888">
        <w:rPr>
          <w:rFonts w:ascii="TH SarabunPSK" w:hAnsi="TH SarabunPSK" w:cs="TH SarabunPSK" w:hint="cs"/>
          <w:sz w:val="32"/>
          <w:szCs w:val="32"/>
          <w:cs/>
        </w:rPr>
        <w:t>ครอบครองยาเสพติดฯ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DF655AC" w14:textId="77777777" w:rsidR="00022224" w:rsidRDefault="00022224" w:rsidP="000222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6</w:t>
      </w:r>
      <w:r w:rsidR="001F4888"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3 มกราคม 2568 เวลา 18.52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1F4888">
        <w:rPr>
          <w:rFonts w:ascii="TH SarabunPSK" w:hAnsi="TH SarabunPSK" w:cs="TH SarabunPSK" w:hint="cs"/>
          <w:sz w:val="32"/>
          <w:szCs w:val="32"/>
          <w:cs/>
        </w:rPr>
        <w:t>ร.ต.อ.ณรงค์ โปรยกลาง รอง สวป.สภ.เมือง</w:t>
      </w:r>
      <w:proofErr w:type="spellStart"/>
      <w:r w:rsidR="001F4888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="001F48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6/2568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ขับรถขณะเมาสุรา </w:t>
      </w:r>
    </w:p>
    <w:p w14:paraId="7E41872A" w14:textId="77777777" w:rsidR="00022224" w:rsidRDefault="00022224" w:rsidP="000222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7</w:t>
      </w:r>
      <w:r w:rsidR="001F4888"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4 มกราคม 2568 เวลา 14.40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1F4888">
        <w:rPr>
          <w:rFonts w:ascii="TH SarabunPSK" w:hAnsi="TH SarabunPSK" w:cs="TH SarabunPSK" w:hint="cs"/>
          <w:sz w:val="32"/>
          <w:szCs w:val="32"/>
          <w:cs/>
        </w:rPr>
        <w:t>ร.ต.อ.ณรงค์ โปรยกลาง รอง สวป.สภ.เมือง</w:t>
      </w:r>
      <w:proofErr w:type="spellStart"/>
      <w:r w:rsidR="001F4888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="001F48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7/2568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ขับรถขณะเมาสุรา </w:t>
      </w:r>
    </w:p>
    <w:p w14:paraId="32EB54BD" w14:textId="77777777" w:rsidR="00022224" w:rsidRDefault="00022224" w:rsidP="000222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8</w:t>
      </w:r>
      <w:r w:rsidR="001F4888"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5 มกราคม 2568 เวลา 07.04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8/2568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1F4888">
        <w:rPr>
          <w:rFonts w:ascii="TH SarabunPSK" w:hAnsi="TH SarabunPSK" w:cs="TH SarabunPSK" w:hint="cs"/>
          <w:sz w:val="32"/>
          <w:szCs w:val="32"/>
          <w:cs/>
        </w:rPr>
        <w:t>ครอบครองยาเสพติดฯ</w:t>
      </w:r>
    </w:p>
    <w:p w14:paraId="091EA184" w14:textId="77777777" w:rsidR="00022224" w:rsidRDefault="00022224" w:rsidP="000222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คดีที่ 9</w:t>
      </w:r>
      <w:r w:rsidR="001F4888"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5 มกราคม 2568 เวลา 12.53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1F4888">
        <w:rPr>
          <w:rFonts w:ascii="TH SarabunPSK" w:hAnsi="TH SarabunPSK" w:cs="TH SarabunPSK" w:hint="cs"/>
          <w:sz w:val="32"/>
          <w:szCs w:val="32"/>
          <w:cs/>
        </w:rPr>
        <w:t>ร.ต.อ.ณรงค์ โปรยกลาง รอง สวป.สภ.เมือง</w:t>
      </w:r>
      <w:proofErr w:type="spellStart"/>
      <w:r w:rsidR="001F4888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="001F48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ผู้ร้องทุกข์ ได้ร้องทุกข์กับ พนักงานสอบสวน </w:t>
      </w:r>
      <w:r w:rsidR="001F4888">
        <w:rPr>
          <w:rFonts w:ascii="TH SarabunPSK" w:hAnsi="TH SarabunPSK" w:cs="TH SarabunPSK" w:hint="cs"/>
          <w:sz w:val="32"/>
          <w:szCs w:val="32"/>
          <w:cs/>
        </w:rPr>
        <w:t xml:space="preserve">พ.ต.ท.แสงหิรัณย์ แก้วดี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9/2568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ขับรถขณะเมาสุรา </w:t>
      </w:r>
    </w:p>
    <w:p w14:paraId="77270A09" w14:textId="77777777" w:rsidR="00022224" w:rsidRDefault="00022224" w:rsidP="000222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</w:t>
      </w:r>
      <w:r w:rsidR="001F4888">
        <w:rPr>
          <w:rFonts w:ascii="TH SarabunPSK" w:hAnsi="TH SarabunPSK" w:cs="TH SarabunPSK" w:hint="cs"/>
          <w:sz w:val="32"/>
          <w:szCs w:val="32"/>
          <w:cs/>
        </w:rPr>
        <w:t>9 มกราคม 2568 เวลา 19.14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1F4888">
        <w:rPr>
          <w:rFonts w:ascii="TH SarabunPSK" w:hAnsi="TH SarabunPSK" w:cs="TH SarabunPSK" w:hint="cs"/>
          <w:sz w:val="32"/>
          <w:szCs w:val="32"/>
          <w:cs/>
        </w:rPr>
        <w:t xml:space="preserve">พ.ต.ท.แสงหิรัณย์ แก้วดี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10/2568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1F4888">
        <w:rPr>
          <w:rFonts w:ascii="TH SarabunPSK" w:hAnsi="TH SarabunPSK" w:cs="TH SarabunPSK" w:hint="cs"/>
          <w:sz w:val="32"/>
          <w:szCs w:val="32"/>
          <w:cs/>
        </w:rPr>
        <w:t>ค้าดอกไม้เพลิง</w:t>
      </w:r>
    </w:p>
    <w:p w14:paraId="2FB8E73E" w14:textId="77777777" w:rsidR="00022224" w:rsidRDefault="00022224" w:rsidP="00022224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1</w:t>
      </w:r>
      <w:r>
        <w:rPr>
          <w:rFonts w:ascii="TH SarabunPSK" w:hAnsi="TH SarabunPSK" w:cs="TH SarabunPSK" w:hint="cs"/>
          <w:sz w:val="32"/>
          <w:szCs w:val="32"/>
          <w:cs/>
        </w:rPr>
        <w:t>1 เมื่อ วันที่ 1</w:t>
      </w:r>
      <w:r w:rsidR="001F4888">
        <w:rPr>
          <w:rFonts w:ascii="TH SarabunPSK" w:hAnsi="TH SarabunPSK" w:cs="TH SarabunPSK" w:hint="cs"/>
          <w:sz w:val="32"/>
          <w:szCs w:val="32"/>
          <w:cs/>
        </w:rPr>
        <w:t>3 มกราคม 2568 เวลา 14.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1F4888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1F4888">
        <w:rPr>
          <w:rFonts w:ascii="TH SarabunPSK" w:hAnsi="TH SarabunPSK" w:cs="TH SarabunPSK" w:hint="cs"/>
          <w:sz w:val="32"/>
          <w:szCs w:val="32"/>
          <w:cs/>
        </w:rPr>
        <w:t xml:space="preserve">พ.ต.ท.แสงหิรัณย์ แก้วดี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11/2568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1F4888">
        <w:rPr>
          <w:rFonts w:ascii="TH SarabunPSK" w:hAnsi="TH SarabunPSK" w:cs="TH SarabunPSK" w:hint="cs"/>
          <w:sz w:val="32"/>
          <w:szCs w:val="32"/>
          <w:cs/>
        </w:rPr>
        <w:t>มีกระสุนปืนโดยไม่ได้รับอนุญาต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38C059F" w14:textId="77777777" w:rsidR="00022224" w:rsidRDefault="00022224" w:rsidP="00022224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1</w:t>
      </w:r>
      <w:r>
        <w:rPr>
          <w:rFonts w:ascii="TH SarabunPSK" w:hAnsi="TH SarabunPSK" w:cs="TH SarabunPSK" w:hint="cs"/>
          <w:sz w:val="32"/>
          <w:szCs w:val="32"/>
          <w:cs/>
        </w:rPr>
        <w:t>2 เมื่อ วันที่ 1</w:t>
      </w:r>
      <w:r w:rsidR="001F4888">
        <w:rPr>
          <w:rFonts w:ascii="TH SarabunPSK" w:hAnsi="TH SarabunPSK" w:cs="TH SarabunPSK" w:hint="cs"/>
          <w:sz w:val="32"/>
          <w:szCs w:val="32"/>
          <w:cs/>
        </w:rPr>
        <w:t>5 มกราคม 2568 เวลา 12.17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12/2568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1F4888">
        <w:rPr>
          <w:rFonts w:ascii="TH SarabunPSK" w:hAnsi="TH SarabunPSK" w:cs="TH SarabunPSK" w:hint="cs"/>
          <w:sz w:val="32"/>
          <w:szCs w:val="32"/>
          <w:cs/>
        </w:rPr>
        <w:t>ครอบครองยาเสพติดฯ</w:t>
      </w:r>
    </w:p>
    <w:p w14:paraId="0DC08546" w14:textId="77777777" w:rsidR="00022224" w:rsidRDefault="00022224" w:rsidP="00022224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1F4888"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20</w:t>
      </w:r>
      <w:r w:rsidR="00E31C2D">
        <w:rPr>
          <w:rFonts w:ascii="TH SarabunPSK" w:hAnsi="TH SarabunPSK" w:cs="TH SarabunPSK" w:hint="cs"/>
          <w:sz w:val="32"/>
          <w:szCs w:val="32"/>
          <w:cs/>
        </w:rPr>
        <w:t xml:space="preserve"> มกราคม 2568 เวลา 21.58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13/2568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1F4888">
        <w:rPr>
          <w:rFonts w:ascii="TH SarabunPSK" w:hAnsi="TH SarabunPSK" w:cs="TH SarabunPSK" w:hint="cs"/>
          <w:sz w:val="32"/>
          <w:szCs w:val="32"/>
          <w:cs/>
        </w:rPr>
        <w:t>จำหน่าย/ครอบครองยาเสพติดฯ</w:t>
      </w:r>
    </w:p>
    <w:p w14:paraId="2DC5801C" w14:textId="77777777" w:rsidR="00022224" w:rsidRDefault="00022224" w:rsidP="00022224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 เมื่อ วันที่ </w:t>
      </w:r>
      <w:r w:rsidR="001F4888">
        <w:rPr>
          <w:rFonts w:ascii="TH SarabunPSK" w:hAnsi="TH SarabunPSK" w:cs="TH SarabunPSK" w:hint="cs"/>
          <w:sz w:val="32"/>
          <w:szCs w:val="32"/>
          <w:cs/>
        </w:rPr>
        <w:t>2</w:t>
      </w:r>
      <w:r w:rsidR="00E31C2D">
        <w:rPr>
          <w:rFonts w:ascii="TH SarabunPSK" w:hAnsi="TH SarabunPSK" w:cs="TH SarabunPSK" w:hint="cs"/>
          <w:sz w:val="32"/>
          <w:szCs w:val="32"/>
          <w:cs/>
        </w:rPr>
        <w:t>1 มกราคม 2568 เวลา 16.57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1F4888">
        <w:rPr>
          <w:rFonts w:ascii="TH SarabunPSK" w:hAnsi="TH SarabunPSK" w:cs="TH SarabunPSK" w:hint="cs"/>
          <w:sz w:val="32"/>
          <w:szCs w:val="32"/>
          <w:cs/>
        </w:rPr>
        <w:t>พ.ต.ท.แสงหิรัณย์ แก้วดี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14/2568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1F4888">
        <w:rPr>
          <w:rFonts w:ascii="TH SarabunPSK" w:hAnsi="TH SarabunPSK" w:cs="TH SarabunPSK" w:hint="cs"/>
          <w:sz w:val="32"/>
          <w:szCs w:val="32"/>
          <w:cs/>
        </w:rPr>
        <w:t>ทำร้ายร่างกาย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CD0760F" w14:textId="77777777" w:rsidR="00022224" w:rsidRDefault="00022224" w:rsidP="00022224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1</w:t>
      </w:r>
      <w:r w:rsidR="001F4888">
        <w:rPr>
          <w:rFonts w:ascii="TH SarabunPSK" w:hAnsi="TH SarabunPSK" w:cs="TH SarabunPSK" w:hint="cs"/>
          <w:sz w:val="32"/>
          <w:szCs w:val="32"/>
          <w:cs/>
        </w:rPr>
        <w:t>5 เมื่อ วันที่ 22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มกราคม 2568 เวล</w:t>
      </w:r>
      <w:r w:rsidR="00E31C2D">
        <w:rPr>
          <w:rFonts w:ascii="TH SarabunPSK" w:hAnsi="TH SarabunPSK" w:cs="TH SarabunPSK" w:hint="cs"/>
          <w:sz w:val="32"/>
          <w:szCs w:val="32"/>
          <w:cs/>
        </w:rPr>
        <w:t>า 12.35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1F4888">
        <w:rPr>
          <w:rFonts w:ascii="TH SarabunPSK" w:hAnsi="TH SarabunPSK" w:cs="TH SarabunPSK" w:hint="cs"/>
          <w:sz w:val="32"/>
          <w:szCs w:val="32"/>
          <w:cs/>
        </w:rPr>
        <w:t>พ.ต.ท.แสงหิรัณย์ แก้วดี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15/2568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1F4888">
        <w:rPr>
          <w:rFonts w:ascii="TH SarabunPSK" w:hAnsi="TH SarabunPSK" w:cs="TH SarabunPSK" w:hint="cs"/>
          <w:sz w:val="32"/>
          <w:szCs w:val="32"/>
          <w:cs/>
        </w:rPr>
        <w:t>ครอบครองยาเสพติดฯ</w:t>
      </w:r>
    </w:p>
    <w:p w14:paraId="344DE6A8" w14:textId="77777777" w:rsidR="00022224" w:rsidRDefault="00022224" w:rsidP="00022224">
      <w:pPr>
        <w:rPr>
          <w:rFonts w:ascii="TH SarabunPSK" w:hAnsi="TH SarabunPSK" w:cs="TH SarabunPSK"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1</w:t>
      </w:r>
      <w:r w:rsidR="001F4888">
        <w:rPr>
          <w:rFonts w:ascii="TH SarabunPSK" w:hAnsi="TH SarabunPSK" w:cs="TH SarabunPSK" w:hint="cs"/>
          <w:sz w:val="32"/>
          <w:szCs w:val="32"/>
          <w:cs/>
        </w:rPr>
        <w:t xml:space="preserve">6 เมื่อ วันที่ 30 </w:t>
      </w:r>
      <w:r w:rsidR="00E31C2D">
        <w:rPr>
          <w:rFonts w:ascii="TH SarabunPSK" w:hAnsi="TH SarabunPSK" w:cs="TH SarabunPSK" w:hint="cs"/>
          <w:sz w:val="32"/>
          <w:szCs w:val="32"/>
          <w:cs/>
        </w:rPr>
        <w:t>มกราคม 2568 เวลา 13.39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1F4888">
        <w:rPr>
          <w:rFonts w:ascii="TH SarabunPSK" w:hAnsi="TH SarabunPSK" w:cs="TH SarabunPSK" w:hint="cs"/>
          <w:sz w:val="32"/>
          <w:szCs w:val="32"/>
          <w:cs/>
        </w:rPr>
        <w:t>ร.ต.อ.ณรงค์ โปรยกลาง รอง สวป.สภ.เมือง</w:t>
      </w:r>
      <w:proofErr w:type="spellStart"/>
      <w:r w:rsidR="001F4888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1F4888">
        <w:rPr>
          <w:rFonts w:ascii="TH SarabunPSK" w:hAnsi="TH SarabunPSK" w:cs="TH SarabunPSK" w:hint="cs"/>
          <w:sz w:val="32"/>
          <w:szCs w:val="32"/>
          <w:cs/>
        </w:rPr>
        <w:t xml:space="preserve">พ.ต.ท.แสงหิรัณย์ แก้วดี 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16/2568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ขับรถขณะเมาสุรา </w:t>
      </w:r>
    </w:p>
    <w:p w14:paraId="2B968044" w14:textId="77777777" w:rsidR="00E31C2D" w:rsidRDefault="00E31C2D" w:rsidP="00022224">
      <w:pPr>
        <w:rPr>
          <w:rFonts w:ascii="TH SarabunPSK" w:hAnsi="TH SarabunPSK" w:cs="TH SarabunPSK"/>
          <w:sz w:val="32"/>
          <w:szCs w:val="32"/>
        </w:rPr>
      </w:pPr>
    </w:p>
    <w:p w14:paraId="47C3843F" w14:textId="77777777" w:rsidR="00E31C2D" w:rsidRDefault="00E31C2D" w:rsidP="00E31C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B55308" w14:textId="0FE5EF32" w:rsidR="00E31C2D" w:rsidRDefault="007266DC" w:rsidP="00E31C2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w:lastRenderedPageBreak/>
        <w:drawing>
          <wp:anchor distT="0" distB="0" distL="114300" distR="114300" simplePos="0" relativeHeight="251665408" behindDoc="0" locked="0" layoutInCell="1" allowOverlap="1" wp14:anchorId="581B2E48" wp14:editId="2DE40C17">
            <wp:simplePos x="0" y="0"/>
            <wp:positionH relativeFrom="page">
              <wp:posOffset>2062162</wp:posOffset>
            </wp:positionH>
            <wp:positionV relativeFrom="paragraph">
              <wp:posOffset>-79058</wp:posOffset>
            </wp:positionV>
            <wp:extent cx="3648075" cy="5562600"/>
            <wp:effectExtent l="0" t="4762" r="4762" b="4763"/>
            <wp:wrapNone/>
            <wp:docPr id="3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9095" name="รูปภาพ 12919909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" t="5131" r="10110" b="3838"/>
                    <a:stretch/>
                  </pic:blipFill>
                  <pic:spPr bwMode="auto">
                    <a:xfrm rot="16200000">
                      <a:off x="0" y="0"/>
                      <a:ext cx="3648078" cy="556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C2D"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</w:t>
      </w:r>
      <w:r w:rsidR="00E31C2D" w:rsidRPr="00B56160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="00E31C2D"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ถึง </w:t>
      </w:r>
      <w:r w:rsidR="00E31C2D" w:rsidRPr="00B56160">
        <w:rPr>
          <w:rFonts w:ascii="TH SarabunPSK" w:hAnsi="TH SarabunPSK" w:cs="TH SarabunPSK"/>
          <w:b/>
          <w:bCs/>
          <w:sz w:val="32"/>
          <w:szCs w:val="32"/>
        </w:rPr>
        <w:t>31</w:t>
      </w:r>
      <w:r w:rsidR="00E31C2D"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078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มกราคม 2568 </w:t>
      </w:r>
      <w:r w:rsidR="00E31C2D"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พนักงานสอบสวนได้รับสำนวนคดีอาญาไว้ทำการสอบสวน </w:t>
      </w:r>
      <w:r w:rsidR="00E31C2D">
        <w:rPr>
          <w:rFonts w:ascii="TH SarabunPSK" w:hAnsi="TH SarabunPSK" w:cs="TH SarabunPSK" w:hint="cs"/>
          <w:b/>
          <w:bCs/>
          <w:sz w:val="32"/>
          <w:szCs w:val="32"/>
          <w:cs/>
        </w:rPr>
        <w:t>16</w:t>
      </w:r>
      <w:r w:rsidR="003624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สอบสวนเสร็จสิ้นแล้ว 15</w:t>
      </w:r>
      <w:r w:rsidR="00E31C2D"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</w:t>
      </w:r>
      <w:r w:rsidR="003624AF">
        <w:rPr>
          <w:rFonts w:ascii="TH SarabunPSK" w:hAnsi="TH SarabunPSK" w:cs="TH SarabunPSK" w:hint="cs"/>
          <w:b/>
          <w:bCs/>
          <w:sz w:val="32"/>
          <w:szCs w:val="32"/>
          <w:cs/>
        </w:rPr>
        <w:t>คงเหลือและอยู่ระหว่างการสอบสวน 1</w:t>
      </w:r>
      <w:r w:rsidR="00E31C2D"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</w:t>
      </w:r>
      <w:r w:rsidR="00E31C2D" w:rsidRPr="00B561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13F3431" w14:textId="77777777" w:rsidR="00E31C2D" w:rsidRPr="00B56160" w:rsidRDefault="00E31C2D" w:rsidP="00E31C2D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0C23749" w14:textId="77777777" w:rsidR="00E31C2D" w:rsidRPr="00E46788" w:rsidRDefault="00E31C2D" w:rsidP="00E31C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55CFAC2F" w14:textId="77777777" w:rsidR="00E31C2D" w:rsidRDefault="00E31C2D" w:rsidP="00E31C2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0D578D" w14:textId="77777777" w:rsidR="00E31C2D" w:rsidRDefault="00E31C2D" w:rsidP="00E31C2D"/>
    <w:p w14:paraId="69E472D8" w14:textId="77777777" w:rsidR="00E31C2D" w:rsidRDefault="00E31C2D" w:rsidP="00022224">
      <w:pPr>
        <w:rPr>
          <w:rFonts w:ascii="TH SarabunPSK" w:hAnsi="TH SarabunPSK" w:cs="TH SarabunPSK"/>
          <w:sz w:val="32"/>
          <w:szCs w:val="32"/>
        </w:rPr>
      </w:pPr>
    </w:p>
    <w:p w14:paraId="7C16B244" w14:textId="77777777" w:rsidR="00022224" w:rsidRDefault="00022224" w:rsidP="00022224">
      <w:pPr>
        <w:rPr>
          <w:rFonts w:ascii="TH SarabunPSK" w:hAnsi="TH SarabunPSK" w:cs="TH SarabunPSK"/>
          <w:sz w:val="32"/>
          <w:szCs w:val="32"/>
        </w:rPr>
      </w:pPr>
    </w:p>
    <w:p w14:paraId="0DC1C6D4" w14:textId="77777777" w:rsidR="00E31C2D" w:rsidRDefault="00E31C2D" w:rsidP="00584484">
      <w:pPr>
        <w:jc w:val="right"/>
      </w:pPr>
    </w:p>
    <w:p w14:paraId="5DF56AB0" w14:textId="77777777" w:rsidR="00E31C2D" w:rsidRPr="00E31C2D" w:rsidRDefault="00E31C2D" w:rsidP="00E31C2D"/>
    <w:p w14:paraId="2B0ABA34" w14:textId="77777777" w:rsidR="00E31C2D" w:rsidRPr="00E31C2D" w:rsidRDefault="00E31C2D" w:rsidP="00E31C2D"/>
    <w:p w14:paraId="559635AE" w14:textId="77777777" w:rsidR="00E31C2D" w:rsidRDefault="00E31C2D" w:rsidP="00E31C2D"/>
    <w:p w14:paraId="7E96376A" w14:textId="77777777" w:rsidR="007266DC" w:rsidRDefault="007266DC" w:rsidP="00E31C2D"/>
    <w:p w14:paraId="63D8CA3A" w14:textId="77777777" w:rsidR="007266DC" w:rsidRDefault="007266DC" w:rsidP="00E31C2D"/>
    <w:p w14:paraId="0ED3027E" w14:textId="77777777" w:rsidR="007266DC" w:rsidRDefault="007266DC" w:rsidP="00E31C2D"/>
    <w:p w14:paraId="50135312" w14:textId="77777777" w:rsidR="007266DC" w:rsidRDefault="007266DC" w:rsidP="00E31C2D"/>
    <w:p w14:paraId="1066B554" w14:textId="77777777" w:rsidR="007266DC" w:rsidRDefault="007266DC" w:rsidP="00E31C2D"/>
    <w:p w14:paraId="4F471E8C" w14:textId="77777777" w:rsidR="007266DC" w:rsidRDefault="007266DC" w:rsidP="00E31C2D"/>
    <w:p w14:paraId="766BC230" w14:textId="77777777" w:rsidR="007266DC" w:rsidRDefault="007266DC" w:rsidP="00E31C2D"/>
    <w:p w14:paraId="1F05A9C5" w14:textId="77777777" w:rsidR="007266DC" w:rsidRDefault="007266DC" w:rsidP="00E31C2D"/>
    <w:p w14:paraId="374EA7A2" w14:textId="77777777" w:rsidR="007266DC" w:rsidRDefault="007266DC" w:rsidP="00E31C2D"/>
    <w:p w14:paraId="5F81CD1D" w14:textId="77777777" w:rsidR="007266DC" w:rsidRDefault="007266DC" w:rsidP="00E31C2D"/>
    <w:p w14:paraId="11A6B485" w14:textId="77777777" w:rsidR="007266DC" w:rsidRDefault="007266DC" w:rsidP="00E31C2D"/>
    <w:p w14:paraId="436803C5" w14:textId="77777777" w:rsidR="007266DC" w:rsidRDefault="007266DC" w:rsidP="00E31C2D"/>
    <w:p w14:paraId="086571EA" w14:textId="77777777" w:rsidR="007266DC" w:rsidRDefault="007266DC" w:rsidP="00E31C2D"/>
    <w:p w14:paraId="36CFCD37" w14:textId="77777777" w:rsidR="007266DC" w:rsidRDefault="007266DC" w:rsidP="00E31C2D"/>
    <w:p w14:paraId="5D007B17" w14:textId="77777777" w:rsidR="007266DC" w:rsidRDefault="007266DC" w:rsidP="00E31C2D"/>
    <w:p w14:paraId="767EFF76" w14:textId="77777777" w:rsidR="007266DC" w:rsidRPr="00E31C2D" w:rsidRDefault="007266DC" w:rsidP="00E31C2D"/>
    <w:p w14:paraId="011B5778" w14:textId="77777777" w:rsidR="00E31C2D" w:rsidRDefault="00E31C2D" w:rsidP="00E31C2D"/>
    <w:p w14:paraId="03161BCC" w14:textId="571D3923" w:rsidR="008078B2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D2B999" wp14:editId="6B5976BE">
                <wp:simplePos x="0" y="0"/>
                <wp:positionH relativeFrom="page">
                  <wp:align>left</wp:align>
                </wp:positionH>
                <wp:positionV relativeFrom="topMargin">
                  <wp:posOffset>18415</wp:posOffset>
                </wp:positionV>
                <wp:extent cx="7762875" cy="933450"/>
                <wp:effectExtent l="0" t="0" r="28575" b="19050"/>
                <wp:wrapSquare wrapText="bothSides"/>
                <wp:docPr id="182027429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E5403" w14:textId="53CDC827" w:rsidR="0098614B" w:rsidRDefault="0098614B" w:rsidP="0098614B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งานสอบสวนประจำเดือน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2B999" id="_x0000_s1030" style="position:absolute;left:0;text-align:left;margin-left:0;margin-top:1.45pt;width:611.25pt;height:73.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" fillcolor="#c00000" strokecolor="#09101d [484]" strokeweight="1pt">
                <v:textbox>
                  <w:txbxContent>
                    <w:p w14:paraId="7EEE5403" w14:textId="53CDC827" w:rsidR="0098614B" w:rsidRDefault="0098614B" w:rsidP="0098614B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งานสอบสวนประจำเดือน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8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0501D1">
        <w:rPr>
          <w:cs/>
        </w:rPr>
        <w:tab/>
      </w:r>
    </w:p>
    <w:p w14:paraId="10F744FA" w14:textId="3203CEB1" w:rsidR="00E31C2D" w:rsidRDefault="00E31C2D" w:rsidP="000501D1">
      <w:pPr>
        <w:tabs>
          <w:tab w:val="left" w:pos="1110"/>
        </w:tabs>
      </w:pPr>
    </w:p>
    <w:p w14:paraId="791DEF01" w14:textId="77777777" w:rsidR="00E31C2D" w:rsidRDefault="00E31C2D" w:rsidP="00E31C2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ถึ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 28 กุมภาพันธ์ 2568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พนักงานสอบสวนได้รับแจ้งความร้องทุกข์ จำนวน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 </w:t>
      </w:r>
    </w:p>
    <w:p w14:paraId="0C66E9F2" w14:textId="574BEAFC" w:rsidR="00E31C2D" w:rsidRDefault="00E31C2D" w:rsidP="00E31C2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3 กุมภาพันธ์ 2568 เวลา 15.36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พ.ต.ท.แสงหิรัณย์ แก้วดี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17/256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ข้อหา ครอบครองยาเสพติดฯ</w:t>
      </w:r>
    </w:p>
    <w:p w14:paraId="6329AC6C" w14:textId="77777777" w:rsidR="00E31C2D" w:rsidRPr="00E31C2D" w:rsidRDefault="00E31C2D" w:rsidP="00E31C2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3 กุมภาพันธ์ 2568 เวลา 15.49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พ.ต.ท.แสงหิรัณย์ แก้วดี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18/256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ข้อหา ครอบครองยาเสพติดฯ</w:t>
      </w:r>
    </w:p>
    <w:p w14:paraId="50C89E53" w14:textId="77777777" w:rsidR="00E31C2D" w:rsidRPr="00E31C2D" w:rsidRDefault="00E31C2D" w:rsidP="00E31C2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10 กุมภาพันธ์ 2568 เวลา 1</w:t>
      </w:r>
      <w:r w:rsidR="000501D1">
        <w:rPr>
          <w:rFonts w:ascii="TH SarabunPSK" w:hAnsi="TH SarabunPSK" w:cs="TH SarabunPSK" w:hint="cs"/>
          <w:sz w:val="32"/>
          <w:szCs w:val="32"/>
          <w:cs/>
        </w:rPr>
        <w:t>3.50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พ.ต.ท.แสงหิรัณย์ แก้วดี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19/256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ข้อหา ค้าดอกไม้เพลิง</w:t>
      </w:r>
    </w:p>
    <w:p w14:paraId="3B6EAFFE" w14:textId="77777777" w:rsidR="00E31C2D" w:rsidRPr="00E31C2D" w:rsidRDefault="00E31C2D" w:rsidP="00E31C2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10 กุมภาพันธ์ 2568 </w:t>
      </w:r>
      <w:r w:rsidR="000501D1">
        <w:rPr>
          <w:rFonts w:ascii="TH SarabunPSK" w:hAnsi="TH SarabunPSK" w:cs="TH SarabunPSK" w:hint="cs"/>
          <w:sz w:val="32"/>
          <w:szCs w:val="32"/>
          <w:cs/>
        </w:rPr>
        <w:t>เวลา 19.39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ร.ต.อ.ปริญญา ใกยัง ผู้ร้องทุกข์ ได้ร้องทุกข์กับ พนักงานสอบสวน พ.ต.ท.แสงหิรัณย์ แก้วดี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20/256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ข้อหา บรรทุกน้ำหนักเกินที่กฎหมายกำหนด</w:t>
      </w:r>
    </w:p>
    <w:p w14:paraId="206274F3" w14:textId="77777777" w:rsidR="00E31C2D" w:rsidRPr="00E31C2D" w:rsidRDefault="00E31C2D" w:rsidP="00E31C2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19 กุมภาพันธ์ 2568 </w:t>
      </w:r>
      <w:r w:rsidR="000501D1">
        <w:rPr>
          <w:rFonts w:ascii="TH SarabunPSK" w:hAnsi="TH SarabunPSK" w:cs="TH SarabunPSK" w:hint="cs"/>
          <w:sz w:val="32"/>
          <w:szCs w:val="32"/>
          <w:cs/>
        </w:rPr>
        <w:t>เวลา 19.49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พ.ต.ท.แสงหิรัณย์ แก้วดี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21/256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ข้อหา ครอบครองยาเสพติดฯ</w:t>
      </w:r>
    </w:p>
    <w:p w14:paraId="7C2D414D" w14:textId="77777777" w:rsidR="00E31C2D" w:rsidRPr="00E31C2D" w:rsidRDefault="00E31C2D" w:rsidP="00E31C2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19 กุมภาพันธ์ 2568 </w:t>
      </w:r>
      <w:r w:rsidR="000501D1">
        <w:rPr>
          <w:rFonts w:ascii="TH SarabunPSK" w:hAnsi="TH SarabunPSK" w:cs="TH SarabunPSK" w:hint="cs"/>
          <w:sz w:val="32"/>
          <w:szCs w:val="32"/>
          <w:cs/>
        </w:rPr>
        <w:t>เวลา 19.58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พ.ต.ท.แสงหิรัณย์ แก้วดี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22/256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ข้อหา ครอบครองยาเสพติดฯ</w:t>
      </w:r>
    </w:p>
    <w:p w14:paraId="6F2F1B8F" w14:textId="77777777" w:rsidR="00E31C2D" w:rsidRPr="00E31C2D" w:rsidRDefault="00E31C2D" w:rsidP="00E31C2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27 กุมภาพันธ์ 2568 </w:t>
      </w:r>
      <w:r w:rsidR="000501D1">
        <w:rPr>
          <w:rFonts w:ascii="TH SarabunPSK" w:hAnsi="TH SarabunPSK" w:cs="TH SarabunPSK" w:hint="cs"/>
          <w:sz w:val="32"/>
          <w:szCs w:val="32"/>
          <w:cs/>
        </w:rPr>
        <w:t>เวลา 00.45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พ.ต.ท.ศิระ กองกาญจน์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พ.ต.ท.แสงหิรัณย์ แก้วดี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23/256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ข้อหา การพนัน(ไฮโล)</w:t>
      </w:r>
    </w:p>
    <w:p w14:paraId="7D412F10" w14:textId="77777777" w:rsidR="00E31C2D" w:rsidRPr="00E31C2D" w:rsidRDefault="00E31C2D" w:rsidP="00E31C2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B76B3A" w14:textId="77777777" w:rsidR="007266DC" w:rsidRDefault="007266DC" w:rsidP="000501D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9977FF" w14:textId="77777777" w:rsidR="007266DC" w:rsidRDefault="007266DC" w:rsidP="000501D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9D4900" w14:textId="77777777" w:rsidR="007266DC" w:rsidRDefault="007266DC" w:rsidP="000501D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067D43" w14:textId="77777777" w:rsidR="007266DC" w:rsidRDefault="007266DC" w:rsidP="000501D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003B59" w14:textId="77777777" w:rsidR="007266DC" w:rsidRDefault="007266DC" w:rsidP="000501D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F18E2A" w14:textId="77777777" w:rsidR="007266DC" w:rsidRDefault="007266DC" w:rsidP="000501D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E7AA04" w14:textId="3A5C6649" w:rsidR="000501D1" w:rsidRDefault="007266DC" w:rsidP="000501D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0708C923" wp14:editId="77190007">
            <wp:simplePos x="0" y="0"/>
            <wp:positionH relativeFrom="page">
              <wp:posOffset>2011831</wp:posOffset>
            </wp:positionH>
            <wp:positionV relativeFrom="paragraph">
              <wp:posOffset>-200176</wp:posOffset>
            </wp:positionV>
            <wp:extent cx="3434413" cy="5523204"/>
            <wp:effectExtent l="3492" t="0" r="0" b="0"/>
            <wp:wrapNone/>
            <wp:docPr id="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9095" name="รูปภาพ 12919909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7" t="2979" r="8326" b="8878"/>
                    <a:stretch/>
                  </pic:blipFill>
                  <pic:spPr bwMode="auto">
                    <a:xfrm rot="16200000">
                      <a:off x="0" y="0"/>
                      <a:ext cx="3453504" cy="555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1D1"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</w:t>
      </w:r>
      <w:r w:rsidR="000501D1" w:rsidRPr="00B56160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="000501D1"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ถึง </w:t>
      </w:r>
      <w:r w:rsidR="000501D1">
        <w:rPr>
          <w:rFonts w:ascii="TH SarabunPSK" w:hAnsi="TH SarabunPSK" w:cs="TH SarabunPSK"/>
          <w:b/>
          <w:bCs/>
          <w:sz w:val="32"/>
          <w:szCs w:val="32"/>
        </w:rPr>
        <w:t>28</w:t>
      </w:r>
      <w:r w:rsidR="000501D1"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078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กุมภาพันธ์ 2568 </w:t>
      </w:r>
      <w:r w:rsidR="000501D1"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พนักงานสอบสวนได้รับสำนวนคดีอาญาไว้ทำการสอบสวน </w:t>
      </w:r>
      <w:r w:rsidR="000501D1">
        <w:rPr>
          <w:rFonts w:ascii="TH SarabunPSK" w:hAnsi="TH SarabunPSK" w:cs="TH SarabunPSK" w:hint="cs"/>
          <w:b/>
          <w:bCs/>
          <w:sz w:val="32"/>
          <w:szCs w:val="32"/>
          <w:cs/>
        </w:rPr>
        <w:t>7 คดี สอบสวนเสร็จสิ้นแล้ว 7</w:t>
      </w:r>
      <w:r w:rsidR="000501D1"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คงเหลือและอยู่ระหว่างการสอบสวน 0 คดี</w:t>
      </w:r>
      <w:r w:rsidR="000501D1" w:rsidRPr="00B561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0721D3E" w14:textId="77777777" w:rsidR="000501D1" w:rsidRPr="00B56160" w:rsidRDefault="000501D1" w:rsidP="000501D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4D8996E" w14:textId="77777777" w:rsidR="000501D1" w:rsidRPr="00E46788" w:rsidRDefault="000501D1" w:rsidP="000501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1482FCDC" w14:textId="77777777" w:rsidR="000501D1" w:rsidRDefault="000501D1" w:rsidP="000501D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2B4CFB" w14:textId="77777777" w:rsidR="000501D1" w:rsidRDefault="000501D1" w:rsidP="000501D1"/>
    <w:p w14:paraId="1834F07C" w14:textId="77777777" w:rsidR="000501D1" w:rsidRDefault="000501D1" w:rsidP="00E31C2D">
      <w:pPr>
        <w:tabs>
          <w:tab w:val="left" w:pos="3195"/>
        </w:tabs>
      </w:pPr>
    </w:p>
    <w:p w14:paraId="41FA7A79" w14:textId="77777777" w:rsidR="000501D1" w:rsidRPr="000501D1" w:rsidRDefault="000501D1" w:rsidP="000501D1"/>
    <w:p w14:paraId="4139495B" w14:textId="77777777" w:rsidR="000501D1" w:rsidRPr="000501D1" w:rsidRDefault="000501D1" w:rsidP="000501D1"/>
    <w:p w14:paraId="4DC00C76" w14:textId="77777777" w:rsidR="000501D1" w:rsidRPr="000501D1" w:rsidRDefault="000501D1" w:rsidP="000501D1"/>
    <w:p w14:paraId="5BAAF3FD" w14:textId="77777777" w:rsidR="000501D1" w:rsidRPr="000501D1" w:rsidRDefault="000501D1" w:rsidP="000501D1"/>
    <w:p w14:paraId="485F2B0B" w14:textId="77777777" w:rsidR="000501D1" w:rsidRPr="000501D1" w:rsidRDefault="000501D1" w:rsidP="000501D1"/>
    <w:p w14:paraId="060321B0" w14:textId="77777777" w:rsidR="000501D1" w:rsidRPr="000501D1" w:rsidRDefault="000501D1" w:rsidP="000501D1"/>
    <w:p w14:paraId="41300480" w14:textId="77777777" w:rsidR="000501D1" w:rsidRPr="000501D1" w:rsidRDefault="000501D1" w:rsidP="000501D1"/>
    <w:p w14:paraId="6A2978BD" w14:textId="77777777" w:rsidR="000501D1" w:rsidRDefault="000501D1" w:rsidP="000501D1">
      <w:pPr>
        <w:tabs>
          <w:tab w:val="left" w:pos="1110"/>
        </w:tabs>
      </w:pPr>
      <w:r>
        <w:rPr>
          <w:cs/>
        </w:rPr>
        <w:tab/>
      </w:r>
    </w:p>
    <w:p w14:paraId="5409ED7C" w14:textId="77777777" w:rsidR="007266DC" w:rsidRDefault="007266DC" w:rsidP="000501D1">
      <w:pPr>
        <w:tabs>
          <w:tab w:val="left" w:pos="1110"/>
        </w:tabs>
      </w:pPr>
    </w:p>
    <w:p w14:paraId="1BE88D6F" w14:textId="77777777" w:rsidR="007266DC" w:rsidRDefault="007266DC" w:rsidP="000501D1">
      <w:pPr>
        <w:tabs>
          <w:tab w:val="left" w:pos="1110"/>
        </w:tabs>
      </w:pPr>
    </w:p>
    <w:p w14:paraId="43869791" w14:textId="77777777" w:rsidR="007266DC" w:rsidRDefault="007266DC" w:rsidP="000501D1">
      <w:pPr>
        <w:tabs>
          <w:tab w:val="left" w:pos="1110"/>
        </w:tabs>
      </w:pPr>
    </w:p>
    <w:p w14:paraId="1D717104" w14:textId="77777777" w:rsidR="007266DC" w:rsidRDefault="007266DC" w:rsidP="000501D1">
      <w:pPr>
        <w:tabs>
          <w:tab w:val="left" w:pos="1110"/>
        </w:tabs>
      </w:pPr>
    </w:p>
    <w:p w14:paraId="24096A0A" w14:textId="77777777" w:rsidR="007266DC" w:rsidRDefault="007266DC" w:rsidP="000501D1">
      <w:pPr>
        <w:tabs>
          <w:tab w:val="left" w:pos="1110"/>
        </w:tabs>
      </w:pPr>
    </w:p>
    <w:p w14:paraId="1835D555" w14:textId="77777777" w:rsidR="007266DC" w:rsidRDefault="007266DC" w:rsidP="000501D1">
      <w:pPr>
        <w:tabs>
          <w:tab w:val="left" w:pos="1110"/>
        </w:tabs>
      </w:pPr>
    </w:p>
    <w:p w14:paraId="6445CD3B" w14:textId="77777777" w:rsidR="007266DC" w:rsidRDefault="007266DC" w:rsidP="000501D1">
      <w:pPr>
        <w:tabs>
          <w:tab w:val="left" w:pos="1110"/>
        </w:tabs>
      </w:pPr>
    </w:p>
    <w:p w14:paraId="64DF48D7" w14:textId="77777777" w:rsidR="007266DC" w:rsidRDefault="007266DC" w:rsidP="000501D1">
      <w:pPr>
        <w:tabs>
          <w:tab w:val="left" w:pos="1110"/>
        </w:tabs>
      </w:pPr>
    </w:p>
    <w:p w14:paraId="64FA5C56" w14:textId="77777777" w:rsidR="007266DC" w:rsidRDefault="007266DC" w:rsidP="000501D1">
      <w:pPr>
        <w:tabs>
          <w:tab w:val="left" w:pos="1110"/>
        </w:tabs>
      </w:pPr>
    </w:p>
    <w:p w14:paraId="73B52F39" w14:textId="77777777" w:rsidR="007266DC" w:rsidRDefault="007266DC" w:rsidP="000501D1">
      <w:pPr>
        <w:tabs>
          <w:tab w:val="left" w:pos="1110"/>
        </w:tabs>
      </w:pPr>
    </w:p>
    <w:p w14:paraId="08E191B3" w14:textId="77777777" w:rsidR="007266DC" w:rsidRDefault="007266DC" w:rsidP="000501D1">
      <w:pPr>
        <w:tabs>
          <w:tab w:val="left" w:pos="1110"/>
        </w:tabs>
      </w:pPr>
    </w:p>
    <w:p w14:paraId="509F3A65" w14:textId="77777777" w:rsidR="007266DC" w:rsidRDefault="007266DC" w:rsidP="000501D1">
      <w:pPr>
        <w:tabs>
          <w:tab w:val="left" w:pos="1110"/>
        </w:tabs>
      </w:pPr>
    </w:p>
    <w:p w14:paraId="079021A4" w14:textId="77777777" w:rsidR="007266DC" w:rsidRDefault="007266DC" w:rsidP="000501D1">
      <w:pPr>
        <w:tabs>
          <w:tab w:val="left" w:pos="1110"/>
        </w:tabs>
      </w:pPr>
    </w:p>
    <w:p w14:paraId="3F67481A" w14:textId="77777777" w:rsidR="007266DC" w:rsidRDefault="007266DC" w:rsidP="000501D1">
      <w:pPr>
        <w:tabs>
          <w:tab w:val="left" w:pos="1110"/>
        </w:tabs>
      </w:pPr>
    </w:p>
    <w:p w14:paraId="7845D7C5" w14:textId="105BA385" w:rsidR="007266DC" w:rsidRDefault="0098614B" w:rsidP="000501D1">
      <w:pPr>
        <w:tabs>
          <w:tab w:val="left" w:pos="1110"/>
        </w:tabs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9BCA73" wp14:editId="3222BCFD">
                <wp:simplePos x="0" y="0"/>
                <wp:positionH relativeFrom="page">
                  <wp:align>left</wp:align>
                </wp:positionH>
                <wp:positionV relativeFrom="topMargin">
                  <wp:posOffset>8890</wp:posOffset>
                </wp:positionV>
                <wp:extent cx="7762875" cy="933450"/>
                <wp:effectExtent l="0" t="0" r="28575" b="19050"/>
                <wp:wrapSquare wrapText="bothSides"/>
                <wp:docPr id="203729963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46A92" w14:textId="7A912923" w:rsidR="0098614B" w:rsidRDefault="0098614B" w:rsidP="0098614B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งานสอบสวนประจำเดือน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BCA73" id="_x0000_s1031" style="position:absolute;margin-left:0;margin-top:.7pt;width:611.25pt;height:73.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" fillcolor="#c00000" strokecolor="#09101d [484]" strokeweight="1pt">
                <v:textbox>
                  <w:txbxContent>
                    <w:p w14:paraId="18846A92" w14:textId="7A912923" w:rsidR="0098614B" w:rsidRDefault="0098614B" w:rsidP="0098614B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งานสอบสวนประจำเดือน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8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2A73A7F7" w14:textId="7BF20FF8" w:rsidR="007266DC" w:rsidRDefault="007266DC" w:rsidP="000501D1">
      <w:pPr>
        <w:tabs>
          <w:tab w:val="left" w:pos="1110"/>
        </w:tabs>
      </w:pPr>
    </w:p>
    <w:p w14:paraId="31FF6AE6" w14:textId="241D1210" w:rsidR="000501D1" w:rsidRDefault="000501D1" w:rsidP="000501D1">
      <w:pPr>
        <w:spacing w:after="0" w:line="240" w:lineRule="auto"/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ถึ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 31 มีนาคม 2568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พนักงานสอบสวนได้รับแจ้งความร้องทุกข์ จำนวน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A71C5">
        <w:rPr>
          <w:rFonts w:ascii="TH SarabunPSK" w:hAnsi="TH SarabunPSK" w:cs="TH SarabunPSK"/>
          <w:b/>
          <w:bCs/>
          <w:sz w:val="32"/>
          <w:szCs w:val="32"/>
        </w:rPr>
        <w:t>15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คดี </w:t>
      </w:r>
      <w:r>
        <w:rPr>
          <w:cs/>
        </w:rPr>
        <w:tab/>
      </w:r>
    </w:p>
    <w:p w14:paraId="2EB4CDED" w14:textId="0884087E" w:rsidR="000501D1" w:rsidRDefault="000501D1" w:rsidP="000501D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5 มีนาคม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 2568 เวลา 13.32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ร.ต.อ.ประสาท วรนาม รอง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24/2568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5E25AC">
        <w:rPr>
          <w:rFonts w:ascii="TH SarabunPSK" w:hAnsi="TH SarabunPSK" w:cs="TH SarabunPSK" w:hint="cs"/>
          <w:sz w:val="32"/>
          <w:szCs w:val="32"/>
          <w:cs/>
        </w:rPr>
        <w:t>การพนันออนไลน์</w:t>
      </w:r>
    </w:p>
    <w:p w14:paraId="694CC4CD" w14:textId="77777777" w:rsidR="000501D1" w:rsidRPr="000501D1" w:rsidRDefault="000501D1" w:rsidP="000501D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2</w:t>
      </w:r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 2568 เวลา 14.12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ร.ต.อ.ประสาท วรนาม รอง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พ.ต.ท.แสงหิรัณย์ แก้วดี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สว.(สอบสวน)สภ.</w:t>
      </w:r>
      <w:r w:rsidR="005E25AC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="005E25AC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25</w:t>
      </w:r>
      <w:r>
        <w:rPr>
          <w:rFonts w:ascii="TH SarabunPSK" w:hAnsi="TH SarabunPSK" w:cs="TH SarabunPSK" w:hint="cs"/>
          <w:sz w:val="32"/>
          <w:szCs w:val="32"/>
          <w:cs/>
        </w:rPr>
        <w:t>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ครอบครองยาเสพติดฯ</w:t>
      </w:r>
    </w:p>
    <w:p w14:paraId="4126E628" w14:textId="77777777" w:rsidR="000501D1" w:rsidRPr="000501D1" w:rsidRDefault="000501D1" w:rsidP="000501D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3</w:t>
      </w:r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 2568 เวลา 13.35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ร.ต.อ.ประสาท วรนาม รอง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พ.ต.ท.แสงหิรัณย์ แก้วดี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สว.(สอบสวน)สภ.</w:t>
      </w:r>
      <w:r w:rsidR="005E25AC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="005E25AC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26</w:t>
      </w:r>
      <w:r>
        <w:rPr>
          <w:rFonts w:ascii="TH SarabunPSK" w:hAnsi="TH SarabunPSK" w:cs="TH SarabunPSK" w:hint="cs"/>
          <w:sz w:val="32"/>
          <w:szCs w:val="32"/>
          <w:cs/>
        </w:rPr>
        <w:t>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5E25AC">
        <w:rPr>
          <w:rFonts w:ascii="TH SarabunPSK" w:hAnsi="TH SarabunPSK" w:cs="TH SarabunPSK" w:hint="cs"/>
          <w:sz w:val="32"/>
          <w:szCs w:val="32"/>
          <w:cs/>
        </w:rPr>
        <w:t>ลักทรัพย์</w:t>
      </w:r>
    </w:p>
    <w:p w14:paraId="0C5865C6" w14:textId="77777777" w:rsidR="000501D1" w:rsidRDefault="000501D1" w:rsidP="000501D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4</w:t>
      </w:r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 2568 เวลา 19.21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ร.ต.อ.ประสาท วรนาม รอง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พ.ต.ท.แสงหิรัณย์ แก้วดี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สว.(สอบสวน)สภ.</w:t>
      </w:r>
      <w:r w:rsidR="005E25AC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="005E25AC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27</w:t>
      </w:r>
      <w:r>
        <w:rPr>
          <w:rFonts w:ascii="TH SarabunPSK" w:hAnsi="TH SarabunPSK" w:cs="TH SarabunPSK" w:hint="cs"/>
          <w:sz w:val="32"/>
          <w:szCs w:val="32"/>
          <w:cs/>
        </w:rPr>
        <w:t>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5E25AC">
        <w:rPr>
          <w:rFonts w:ascii="TH SarabunPSK" w:hAnsi="TH SarabunPSK" w:cs="TH SarabunPSK" w:hint="cs"/>
          <w:sz w:val="32"/>
          <w:szCs w:val="32"/>
          <w:cs/>
        </w:rPr>
        <w:t>ค้าดอกไม้เพลิง</w:t>
      </w:r>
    </w:p>
    <w:p w14:paraId="36451D38" w14:textId="77777777" w:rsidR="000501D1" w:rsidRDefault="000501D1" w:rsidP="000501D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5</w:t>
      </w:r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 2568 เวลา 14.45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พ.ต.ต.วิชิต ปริ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สัง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</w:t>
      </w:r>
      <w:r w:rsidR="005E25AC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="005E25AC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28</w:t>
      </w:r>
      <w:r>
        <w:rPr>
          <w:rFonts w:ascii="TH SarabunPSK" w:hAnsi="TH SarabunPSK" w:cs="TH SarabunPSK" w:hint="cs"/>
          <w:sz w:val="32"/>
          <w:szCs w:val="32"/>
          <w:cs/>
        </w:rPr>
        <w:t>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 ครอบครองยาเสพติดฯ</w:t>
      </w:r>
    </w:p>
    <w:p w14:paraId="147EC157" w14:textId="77777777" w:rsidR="000501D1" w:rsidRPr="000501D1" w:rsidRDefault="000501D1" w:rsidP="000501D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6</w:t>
      </w:r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13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 2568 เวลา 13.58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7A71C5"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 w:rsidR="007A71C5">
        <w:rPr>
          <w:rFonts w:ascii="TH SarabunPSK" w:hAnsi="TH SarabunPSK" w:cs="TH SarabunPSK" w:hint="cs"/>
          <w:sz w:val="32"/>
          <w:szCs w:val="32"/>
          <w:cs/>
        </w:rPr>
        <w:t>เกีย</w:t>
      </w:r>
      <w:proofErr w:type="spellEnd"/>
      <w:r w:rsidR="007A71C5">
        <w:rPr>
          <w:rFonts w:ascii="TH SarabunPSK" w:hAnsi="TH SarabunPSK" w:cs="TH SarabunPSK" w:hint="cs"/>
          <w:sz w:val="32"/>
          <w:szCs w:val="32"/>
          <w:cs/>
        </w:rPr>
        <w:t>ม สายกระสุน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พ.ต.ท.แสงหิรัณย์ แก้วดี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สว.(สอบสวน)สภ.</w:t>
      </w:r>
      <w:r w:rsidR="005E25AC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="005E25AC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29</w:t>
      </w:r>
      <w:r>
        <w:rPr>
          <w:rFonts w:ascii="TH SarabunPSK" w:hAnsi="TH SarabunPSK" w:cs="TH SarabunPSK" w:hint="cs"/>
          <w:sz w:val="32"/>
          <w:szCs w:val="32"/>
          <w:cs/>
        </w:rPr>
        <w:t>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5E25AC">
        <w:rPr>
          <w:rFonts w:ascii="TH SarabunPSK" w:hAnsi="TH SarabunPSK" w:cs="TH SarabunPSK" w:hint="cs"/>
          <w:sz w:val="32"/>
          <w:szCs w:val="32"/>
          <w:cs/>
        </w:rPr>
        <w:t>บุกรุก</w:t>
      </w:r>
    </w:p>
    <w:p w14:paraId="5DCBF1D5" w14:textId="77777777" w:rsidR="000501D1" w:rsidRPr="000501D1" w:rsidRDefault="000501D1" w:rsidP="000501D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7</w:t>
      </w:r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 2568 เวลา 11.15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7A71C5">
        <w:rPr>
          <w:rFonts w:ascii="TH SarabunPSK" w:hAnsi="TH SarabunPSK" w:cs="TH SarabunPSK" w:hint="cs"/>
          <w:sz w:val="32"/>
          <w:szCs w:val="32"/>
          <w:cs/>
        </w:rPr>
        <w:t>นางนงนุช บุญมาก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พ.ต.ท.แสงหิรัณย์ แก้วดี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สว.(สอบสวน)สภ.</w:t>
      </w:r>
      <w:r w:rsidR="005E25AC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="005E25AC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30</w:t>
      </w:r>
      <w:r>
        <w:rPr>
          <w:rFonts w:ascii="TH SarabunPSK" w:hAnsi="TH SarabunPSK" w:cs="TH SarabunPSK" w:hint="cs"/>
          <w:sz w:val="32"/>
          <w:szCs w:val="32"/>
          <w:cs/>
        </w:rPr>
        <w:t>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5E25AC">
        <w:rPr>
          <w:rFonts w:ascii="TH SarabunPSK" w:hAnsi="TH SarabunPSK" w:cs="TH SarabunPSK" w:hint="cs"/>
          <w:sz w:val="32"/>
          <w:szCs w:val="32"/>
          <w:cs/>
        </w:rPr>
        <w:t>อนาจารต่อหน้าธารกำนัล</w:t>
      </w:r>
    </w:p>
    <w:p w14:paraId="7409604D" w14:textId="77777777" w:rsidR="000501D1" w:rsidRPr="000501D1" w:rsidRDefault="000501D1" w:rsidP="000501D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</w:t>
      </w:r>
      <w:r w:rsidR="005E25AC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5 มีนาคม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 2568 เวลา 12.39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พ.ต.ต.วิชิต ปริ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สัง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</w:t>
      </w:r>
      <w:r w:rsidR="005E25AC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="005E25AC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31</w:t>
      </w:r>
      <w:r>
        <w:rPr>
          <w:rFonts w:ascii="TH SarabunPSK" w:hAnsi="TH SarabunPSK" w:cs="TH SarabunPSK" w:hint="cs"/>
          <w:sz w:val="32"/>
          <w:szCs w:val="32"/>
          <w:cs/>
        </w:rPr>
        <w:t>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5E25AC">
        <w:rPr>
          <w:rFonts w:ascii="TH SarabunPSK" w:hAnsi="TH SarabunPSK" w:cs="TH SarabunPSK" w:hint="cs"/>
          <w:sz w:val="32"/>
          <w:szCs w:val="32"/>
          <w:cs/>
        </w:rPr>
        <w:t>อาวุธปืน</w:t>
      </w:r>
    </w:p>
    <w:p w14:paraId="26C067B4" w14:textId="77777777" w:rsidR="000501D1" w:rsidRPr="000501D1" w:rsidRDefault="000501D1" w:rsidP="000501D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9</w:t>
      </w:r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 2568 เวลา 10.41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พ.ต.ต.วิชิต ปริ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สัง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พ.ต.ท.แสงหิรัณย์ แก้วดี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สว.(สอบสวน)สภ.</w:t>
      </w:r>
      <w:r w:rsidR="005E25AC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="005E25AC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32</w:t>
      </w:r>
      <w:r>
        <w:rPr>
          <w:rFonts w:ascii="TH SarabunPSK" w:hAnsi="TH SarabunPSK" w:cs="TH SarabunPSK" w:hint="cs"/>
          <w:sz w:val="32"/>
          <w:szCs w:val="32"/>
          <w:cs/>
        </w:rPr>
        <w:t>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5E25AC">
        <w:rPr>
          <w:rFonts w:ascii="TH SarabunPSK" w:hAnsi="TH SarabunPSK" w:cs="TH SarabunPSK" w:hint="cs"/>
          <w:sz w:val="32"/>
          <w:szCs w:val="32"/>
          <w:cs/>
        </w:rPr>
        <w:t>อาวุธปืน</w:t>
      </w:r>
    </w:p>
    <w:p w14:paraId="3E573670" w14:textId="77777777" w:rsidR="000501D1" w:rsidRPr="000501D1" w:rsidRDefault="000501D1" w:rsidP="000501D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10</w:t>
      </w:r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 2568 เวลา 16.12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พ.ต.ต.วิชิต ปริ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สัง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7A71C5">
        <w:rPr>
          <w:rFonts w:ascii="TH SarabunPSK" w:hAnsi="TH SarabunPSK" w:cs="TH SarabunPSK" w:hint="cs"/>
          <w:sz w:val="32"/>
          <w:szCs w:val="32"/>
          <w:cs/>
        </w:rPr>
        <w:t>พ.ต.ท.แสงหิรัณย์ แก้วดี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สว.(สอบสวน)สภ.</w:t>
      </w:r>
      <w:r w:rsidR="005E25AC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="005E25AC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33</w:t>
      </w:r>
      <w:r>
        <w:rPr>
          <w:rFonts w:ascii="TH SarabunPSK" w:hAnsi="TH SarabunPSK" w:cs="TH SarabunPSK" w:hint="cs"/>
          <w:sz w:val="32"/>
          <w:szCs w:val="32"/>
          <w:cs/>
        </w:rPr>
        <w:t>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5E25AC">
        <w:rPr>
          <w:rFonts w:ascii="TH SarabunPSK" w:hAnsi="TH SarabunPSK" w:cs="TH SarabunPSK" w:hint="cs"/>
          <w:sz w:val="32"/>
          <w:szCs w:val="32"/>
          <w:cs/>
        </w:rPr>
        <w:t>อาวุธปืน</w:t>
      </w:r>
    </w:p>
    <w:p w14:paraId="32D03C8E" w14:textId="77777777" w:rsidR="000501D1" w:rsidRPr="000501D1" w:rsidRDefault="000501D1" w:rsidP="000501D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คดีที่ 11</w:t>
      </w:r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 2568 เวลา 16.20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พ.ต.ต.วิชิต ปริ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สัง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พ.ต.ท.แสงหิรัณย์ แก้วดี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สว.(สอบสวน)สภ.</w:t>
      </w:r>
      <w:r w:rsidR="005E25AC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="005E25AC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34</w:t>
      </w:r>
      <w:r>
        <w:rPr>
          <w:rFonts w:ascii="TH SarabunPSK" w:hAnsi="TH SarabunPSK" w:cs="TH SarabunPSK" w:hint="cs"/>
          <w:sz w:val="32"/>
          <w:szCs w:val="32"/>
          <w:cs/>
        </w:rPr>
        <w:t>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5E25AC">
        <w:rPr>
          <w:rFonts w:ascii="TH SarabunPSK" w:hAnsi="TH SarabunPSK" w:cs="TH SarabunPSK" w:hint="cs"/>
          <w:sz w:val="32"/>
          <w:szCs w:val="32"/>
          <w:cs/>
        </w:rPr>
        <w:t>อาวุธปืน</w:t>
      </w:r>
    </w:p>
    <w:p w14:paraId="79AFF391" w14:textId="77777777" w:rsidR="000501D1" w:rsidRPr="000501D1" w:rsidRDefault="000501D1" w:rsidP="000501D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12</w:t>
      </w:r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27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 2568 เวลา 16.10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พ.ต.ต.วิชิต ปริ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สัง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</w:t>
      </w:r>
      <w:r w:rsidR="005E25AC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="005E25AC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35</w:t>
      </w:r>
      <w:r>
        <w:rPr>
          <w:rFonts w:ascii="TH SarabunPSK" w:hAnsi="TH SarabunPSK" w:cs="TH SarabunPSK" w:hint="cs"/>
          <w:sz w:val="32"/>
          <w:szCs w:val="32"/>
          <w:cs/>
        </w:rPr>
        <w:t>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5E25AC">
        <w:rPr>
          <w:rFonts w:ascii="TH SarabunPSK" w:hAnsi="TH SarabunPSK" w:cs="TH SarabunPSK" w:hint="cs"/>
          <w:sz w:val="32"/>
          <w:szCs w:val="32"/>
          <w:cs/>
        </w:rPr>
        <w:t>ลักทรัพย์</w:t>
      </w:r>
    </w:p>
    <w:p w14:paraId="6E1FF5AA" w14:textId="77777777" w:rsidR="000501D1" w:rsidRPr="000501D1" w:rsidRDefault="000501D1" w:rsidP="000501D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13</w:t>
      </w:r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 2568 เวลา 12.18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พ.ต.ต.วิชิต ปริ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สัง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</w:t>
      </w:r>
      <w:r w:rsidR="005E25AC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="005E25AC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36</w:t>
      </w:r>
      <w:r>
        <w:rPr>
          <w:rFonts w:ascii="TH SarabunPSK" w:hAnsi="TH SarabunPSK" w:cs="TH SarabunPSK" w:hint="cs"/>
          <w:sz w:val="32"/>
          <w:szCs w:val="32"/>
          <w:cs/>
        </w:rPr>
        <w:t>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5E25AC">
        <w:rPr>
          <w:rFonts w:ascii="TH SarabunPSK" w:hAnsi="TH SarabunPSK" w:cs="TH SarabunPSK" w:hint="cs"/>
          <w:sz w:val="32"/>
          <w:szCs w:val="32"/>
          <w:cs/>
        </w:rPr>
        <w:t>เสพ</w:t>
      </w:r>
      <w:r>
        <w:rPr>
          <w:rFonts w:ascii="TH SarabunPSK" w:hAnsi="TH SarabunPSK" w:cs="TH SarabunPSK" w:hint="cs"/>
          <w:sz w:val="32"/>
          <w:szCs w:val="32"/>
          <w:cs/>
        </w:rPr>
        <w:t>ยาเสพติดฯ</w:t>
      </w:r>
    </w:p>
    <w:p w14:paraId="5B205B7D" w14:textId="77777777" w:rsidR="000501D1" w:rsidRPr="000501D1" w:rsidRDefault="000501D1" w:rsidP="000501D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14</w:t>
      </w:r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 2568 เวลา 12.30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พ.ต.ต.วิชิต ปริ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สัง สว.สส.สภ.เมือง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</w:t>
      </w:r>
      <w:r w:rsidR="005E25AC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="005E25AC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37</w:t>
      </w:r>
      <w:r>
        <w:rPr>
          <w:rFonts w:ascii="TH SarabunPSK" w:hAnsi="TH SarabunPSK" w:cs="TH SarabunPSK" w:hint="cs"/>
          <w:sz w:val="32"/>
          <w:szCs w:val="32"/>
          <w:cs/>
        </w:rPr>
        <w:t>/2568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7A71C5">
        <w:rPr>
          <w:rFonts w:ascii="TH SarabunPSK" w:hAnsi="TH SarabunPSK" w:cs="TH SarabunPSK" w:hint="cs"/>
          <w:sz w:val="32"/>
          <w:szCs w:val="32"/>
          <w:cs/>
        </w:rPr>
        <w:t>เงินกู้</w:t>
      </w:r>
    </w:p>
    <w:p w14:paraId="0362B76F" w14:textId="77777777" w:rsidR="005E25AC" w:rsidRPr="000501D1" w:rsidRDefault="00E2557A" w:rsidP="005E25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15231537" wp14:editId="7DF19E71">
            <wp:simplePos x="0" y="0"/>
            <wp:positionH relativeFrom="page">
              <wp:posOffset>1897910</wp:posOffset>
            </wp:positionH>
            <wp:positionV relativeFrom="paragraph">
              <wp:posOffset>701144</wp:posOffset>
            </wp:positionV>
            <wp:extent cx="3745865" cy="5869514"/>
            <wp:effectExtent l="5080" t="0" r="0" b="0"/>
            <wp:wrapNone/>
            <wp:docPr id="5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9095" name="รูปภาพ 12919909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" t="4123" r="6096" b="3815"/>
                    <a:stretch/>
                  </pic:blipFill>
                  <pic:spPr bwMode="auto">
                    <a:xfrm rot="16200000">
                      <a:off x="0" y="0"/>
                      <a:ext cx="3745865" cy="586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5AC">
        <w:rPr>
          <w:rFonts w:ascii="TH SarabunPSK" w:hAnsi="TH SarabunPSK" w:cs="TH SarabunPSK" w:hint="cs"/>
          <w:b/>
          <w:bCs/>
          <w:sz w:val="32"/>
          <w:szCs w:val="32"/>
          <w:cs/>
        </w:rPr>
        <w:t>คดีที่ 15</w:t>
      </w:r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เมื่อ วันที่ 28 มีนาคม</w:t>
      </w:r>
      <w:r w:rsidR="007A71C5">
        <w:rPr>
          <w:rFonts w:ascii="TH SarabunPSK" w:hAnsi="TH SarabunPSK" w:cs="TH SarabunPSK" w:hint="cs"/>
          <w:sz w:val="32"/>
          <w:szCs w:val="32"/>
          <w:cs/>
        </w:rPr>
        <w:t xml:space="preserve"> 2568 เวลา 12.55</w:t>
      </w:r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น. พ.ต.ต.วิชิต ปริ</w:t>
      </w:r>
      <w:proofErr w:type="spellStart"/>
      <w:r w:rsidR="005E25AC"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 w:rsidR="005E25AC">
        <w:rPr>
          <w:rFonts w:ascii="TH SarabunPSK" w:hAnsi="TH SarabunPSK" w:cs="TH SarabunPSK" w:hint="cs"/>
          <w:sz w:val="32"/>
          <w:szCs w:val="32"/>
          <w:cs/>
        </w:rPr>
        <w:t>สัง สว.สส.สภ.เมือง</w:t>
      </w:r>
      <w:proofErr w:type="spellStart"/>
      <w:r w:rsidR="005E25AC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ผู้ร้องทุกข์ ได้ร้องทุกข์กับ พนักงานสอบสวน ร.ต.อ.จตุรพักตร์ จันทร์ฝอย รอง สว.(สอบสวน)สภ.เมือง</w:t>
      </w:r>
      <w:proofErr w:type="spellStart"/>
      <w:r w:rsidR="005E25AC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 ผู้รับแจ้ง เลขที่คดี 38/2568</w:t>
      </w:r>
      <w:r w:rsidR="005E25AC">
        <w:rPr>
          <w:rFonts w:ascii="TH SarabunPSK" w:hAnsi="TH SarabunPSK" w:cs="TH SarabunPSK"/>
          <w:sz w:val="32"/>
          <w:szCs w:val="32"/>
        </w:rPr>
        <w:t xml:space="preserve"> </w:t>
      </w:r>
      <w:r w:rsidR="005E25AC"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="007A71C5">
        <w:rPr>
          <w:rFonts w:ascii="TH SarabunPSK" w:hAnsi="TH SarabunPSK" w:cs="TH SarabunPSK" w:hint="cs"/>
          <w:sz w:val="32"/>
          <w:szCs w:val="32"/>
          <w:cs/>
        </w:rPr>
        <w:t>การพนัน(ไพ่)</w:t>
      </w:r>
    </w:p>
    <w:p w14:paraId="7D23DBD0" w14:textId="77777777" w:rsidR="000501D1" w:rsidRPr="000501D1" w:rsidRDefault="000501D1" w:rsidP="000501D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B4A722" w14:textId="35B64024" w:rsidR="007A71C5" w:rsidRDefault="007A71C5" w:rsidP="007A71C5">
      <w:pPr>
        <w:rPr>
          <w:rFonts w:ascii="TH SarabunPSK" w:hAnsi="TH SarabunPSK" w:cs="TH SarabunPSK"/>
          <w:b/>
          <w:bCs/>
          <w:sz w:val="32"/>
          <w:szCs w:val="32"/>
        </w:rPr>
      </w:pP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ถึง </w:t>
      </w:r>
      <w:r>
        <w:rPr>
          <w:rFonts w:ascii="TH SarabunPSK" w:hAnsi="TH SarabunPSK" w:cs="TH SarabunPSK"/>
          <w:b/>
          <w:bCs/>
          <w:sz w:val="32"/>
          <w:szCs w:val="32"/>
        </w:rPr>
        <w:t>31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078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มีนาคม 2568 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พนักงานสอบสวนได้รับสำนวนคดีอาญาไว้ทำการสอบสวน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 คดี สอบสวนเสร็จสิ้นแล้ว 1</w:t>
      </w:r>
      <w:r w:rsidR="003624AF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</w:t>
      </w:r>
      <w:r w:rsidR="003624AF">
        <w:rPr>
          <w:rFonts w:ascii="TH SarabunPSK" w:hAnsi="TH SarabunPSK" w:cs="TH SarabunPSK" w:hint="cs"/>
          <w:b/>
          <w:bCs/>
          <w:sz w:val="32"/>
          <w:szCs w:val="32"/>
          <w:cs/>
        </w:rPr>
        <w:t>คงเหลือและอยู่ระหว่างการสอบสวน 4</w:t>
      </w:r>
      <w:r w:rsidRPr="00B5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</w:t>
      </w:r>
      <w:r w:rsidRPr="00B561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47CA4D6" w14:textId="77777777" w:rsidR="007A71C5" w:rsidRPr="00B56160" w:rsidRDefault="007A71C5" w:rsidP="007A71C5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CCC6548" w14:textId="77777777" w:rsidR="007A71C5" w:rsidRPr="00E46788" w:rsidRDefault="007A71C5" w:rsidP="007A71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28565632" w14:textId="77777777" w:rsidR="007A71C5" w:rsidRDefault="007A71C5" w:rsidP="007A71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358A3E" w14:textId="77777777" w:rsidR="007A71C5" w:rsidRDefault="007A71C5" w:rsidP="007A71C5"/>
    <w:p w14:paraId="08052A58" w14:textId="77777777" w:rsidR="007A71C5" w:rsidRDefault="007A71C5" w:rsidP="007A71C5">
      <w:pPr>
        <w:tabs>
          <w:tab w:val="left" w:pos="3195"/>
        </w:tabs>
      </w:pPr>
    </w:p>
    <w:p w14:paraId="49361FD3" w14:textId="77777777" w:rsidR="007A71C5" w:rsidRPr="000501D1" w:rsidRDefault="007A71C5" w:rsidP="007A71C5"/>
    <w:p w14:paraId="3C6FC1C9" w14:textId="77777777" w:rsidR="00022224" w:rsidRPr="007A71C5" w:rsidRDefault="00022224" w:rsidP="000501D1">
      <w:pPr>
        <w:tabs>
          <w:tab w:val="left" w:pos="3285"/>
        </w:tabs>
      </w:pPr>
    </w:p>
    <w:sectPr w:rsidR="00022224" w:rsidRPr="007A71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FBB"/>
    <w:rsid w:val="00022224"/>
    <w:rsid w:val="000501D1"/>
    <w:rsid w:val="001F4888"/>
    <w:rsid w:val="002A056E"/>
    <w:rsid w:val="003624AF"/>
    <w:rsid w:val="00547A9F"/>
    <w:rsid w:val="00584484"/>
    <w:rsid w:val="005E25AC"/>
    <w:rsid w:val="007266DC"/>
    <w:rsid w:val="007A71C5"/>
    <w:rsid w:val="008078B2"/>
    <w:rsid w:val="008E6FBB"/>
    <w:rsid w:val="0098614B"/>
    <w:rsid w:val="009A3DC0"/>
    <w:rsid w:val="00AC588C"/>
    <w:rsid w:val="00E24B1C"/>
    <w:rsid w:val="00E2557A"/>
    <w:rsid w:val="00E31C2D"/>
    <w:rsid w:val="00EC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76012"/>
  <w15:chartTrackingRefBased/>
  <w15:docId w15:val="{38BE07FE-F959-4CE8-8B5E-619FE0B1B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6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C6929-94C9-4EC8-92BF-708EDA605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2827</Words>
  <Characters>16120</Characters>
  <Application>Microsoft Office Word</Application>
  <DocSecurity>0</DocSecurity>
  <Lines>134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Acer</cp:lastModifiedBy>
  <cp:revision>2</cp:revision>
  <dcterms:created xsi:type="dcterms:W3CDTF">2025-05-01T04:10:00Z</dcterms:created>
  <dcterms:modified xsi:type="dcterms:W3CDTF">2025-05-01T04:10:00Z</dcterms:modified>
</cp:coreProperties>
</file>